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BCE4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5F193E88" w14:textId="77777777" w:rsidR="00BB68B8" w:rsidRPr="00BB68B8" w:rsidRDefault="00BB68B8" w:rsidP="0059759A">
      <w:pPr>
        <w:rPr>
          <w:rFonts w:ascii="Times New Roman" w:hAnsi="Times New Roman" w:cs="Times New Roman"/>
        </w:rPr>
      </w:pPr>
    </w:p>
    <w:p w14:paraId="6680E116" w14:textId="619532A4" w:rsidR="00BB68B8" w:rsidRPr="00BB68B8" w:rsidRDefault="00BB68B8" w:rsidP="00BB68B8">
      <w:pPr>
        <w:pStyle w:val="Titolo"/>
        <w:rPr>
          <w:szCs w:val="24"/>
        </w:rPr>
      </w:pPr>
      <w:r w:rsidRPr="00BB68B8">
        <w:rPr>
          <w:szCs w:val="24"/>
        </w:rPr>
        <w:t xml:space="preserve">VERBALE </w:t>
      </w:r>
      <w:r w:rsidR="009328A0">
        <w:rPr>
          <w:szCs w:val="24"/>
        </w:rPr>
        <w:t xml:space="preserve"> del giorno </w:t>
      </w:r>
      <w:r w:rsidR="00630CA1">
        <w:rPr>
          <w:szCs w:val="24"/>
        </w:rPr>
        <w:t>26</w:t>
      </w:r>
      <w:r w:rsidR="00B034A8">
        <w:rPr>
          <w:szCs w:val="24"/>
        </w:rPr>
        <w:t>/</w:t>
      </w:r>
      <w:r w:rsidR="001C0A95">
        <w:rPr>
          <w:szCs w:val="24"/>
        </w:rPr>
        <w:t>11</w:t>
      </w:r>
      <w:r w:rsidR="00B034A8">
        <w:rPr>
          <w:szCs w:val="24"/>
        </w:rPr>
        <w:t>/</w:t>
      </w:r>
      <w:r w:rsidR="001C0A95">
        <w:rPr>
          <w:szCs w:val="24"/>
        </w:rPr>
        <w:t>202</w:t>
      </w:r>
      <w:r w:rsidR="00B034A8">
        <w:rPr>
          <w:szCs w:val="24"/>
        </w:rPr>
        <w:t>3</w:t>
      </w:r>
    </w:p>
    <w:p w14:paraId="79480898" w14:textId="77777777" w:rsidR="00BB68B8" w:rsidRPr="00BB68B8" w:rsidRDefault="00BB68B8" w:rsidP="00BB68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B7E95DF" w14:textId="77777777" w:rsidR="00BB68B8" w:rsidRPr="00BB68B8" w:rsidRDefault="00BB68B8" w:rsidP="00BB68B8">
      <w:pPr>
        <w:jc w:val="center"/>
        <w:rPr>
          <w:rFonts w:ascii="Times New Roman" w:hAnsi="Times New Roman" w:cs="Times New Roman"/>
        </w:rPr>
      </w:pPr>
      <w:r w:rsidRPr="009328A0">
        <w:rPr>
          <w:rFonts w:ascii="Times New Roman" w:hAnsi="Times New Roman" w:cs="Times New Roman"/>
          <w:sz w:val="22"/>
          <w:szCs w:val="22"/>
        </w:rPr>
        <w:t>VERBALE DEL SEGGIO ELETTORALE PER LE ELEZIONI DEL CONSIGLIO DI ISTITUTO NELLE COMPONENTI DOCENTI- AL</w:t>
      </w:r>
      <w:r w:rsidR="009328A0" w:rsidRPr="009328A0">
        <w:rPr>
          <w:rFonts w:ascii="Times New Roman" w:hAnsi="Times New Roman" w:cs="Times New Roman"/>
          <w:sz w:val="22"/>
          <w:szCs w:val="22"/>
        </w:rPr>
        <w:t>UNNI- PERSONALE A.T.A</w:t>
      </w:r>
      <w:r w:rsidR="009328A0">
        <w:rPr>
          <w:rFonts w:ascii="Times New Roman" w:hAnsi="Times New Roman" w:cs="Times New Roman"/>
        </w:rPr>
        <w:t>.</w:t>
      </w:r>
    </w:p>
    <w:p w14:paraId="22486029" w14:textId="77777777" w:rsidR="00BB68B8" w:rsidRPr="00BB68B8" w:rsidRDefault="00BB68B8" w:rsidP="00BB68B8">
      <w:pPr>
        <w:jc w:val="both"/>
        <w:rPr>
          <w:rFonts w:ascii="Times New Roman" w:hAnsi="Times New Roman" w:cs="Times New Roman"/>
        </w:rPr>
      </w:pPr>
    </w:p>
    <w:p w14:paraId="4D9DB7B2" w14:textId="77777777" w:rsidR="00BB68B8" w:rsidRPr="00BB68B8" w:rsidRDefault="00BB68B8" w:rsidP="00BB68B8">
      <w:pPr>
        <w:jc w:val="both"/>
        <w:rPr>
          <w:rFonts w:ascii="Times New Roman" w:hAnsi="Times New Roman" w:cs="Times New Roman"/>
        </w:rPr>
      </w:pPr>
    </w:p>
    <w:p w14:paraId="369D0759" w14:textId="6DF9AD3F" w:rsidR="00BB68B8" w:rsidRPr="00BB68B8" w:rsidRDefault="00BB68B8" w:rsidP="00BB68B8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giorno __/11/</w:t>
      </w:r>
      <w:r w:rsidR="001C0A95">
        <w:rPr>
          <w:rFonts w:ascii="Times New Roman" w:hAnsi="Times New Roman" w:cs="Times New Roman"/>
          <w:sz w:val="24"/>
          <w:szCs w:val="24"/>
        </w:rPr>
        <w:t>202</w:t>
      </w:r>
      <w:r w:rsidR="00B034A8">
        <w:rPr>
          <w:rFonts w:ascii="Times New Roman" w:hAnsi="Times New Roman" w:cs="Times New Roman"/>
          <w:sz w:val="24"/>
          <w:szCs w:val="24"/>
        </w:rPr>
        <w:t>3</w:t>
      </w:r>
      <w:r w:rsidRPr="00BB68B8">
        <w:rPr>
          <w:rFonts w:ascii="Times New Roman" w:hAnsi="Times New Roman" w:cs="Times New Roman"/>
          <w:sz w:val="24"/>
          <w:szCs w:val="24"/>
        </w:rPr>
        <w:t xml:space="preserve">, alle ore______, nei locali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68B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68B8">
        <w:rPr>
          <w:rFonts w:ascii="Times New Roman" w:hAnsi="Times New Roman" w:cs="Times New Roman"/>
          <w:sz w:val="24"/>
          <w:szCs w:val="24"/>
        </w:rPr>
        <w:t>si è insediato il seggio elettorale così composto:</w:t>
      </w:r>
    </w:p>
    <w:p w14:paraId="412FB973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Presidente</w:t>
      </w:r>
      <w:r w:rsidR="009328A0">
        <w:rPr>
          <w:rFonts w:ascii="Times New Roman" w:hAnsi="Times New Roman" w:cs="Times New Roman"/>
          <w:sz w:val="24"/>
          <w:szCs w:val="24"/>
        </w:rPr>
        <w:t xml:space="preserve">: ________________________________________ </w:t>
      </w:r>
    </w:p>
    <w:p w14:paraId="5EEA3BA1" w14:textId="77777777" w:rsidR="009328A0" w:rsidRPr="00BB68B8" w:rsidRDefault="009328A0" w:rsidP="009328A0">
      <w:pPr>
        <w:pStyle w:val="Corpodeltes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Scrutatore: ________________________________________ </w:t>
      </w:r>
    </w:p>
    <w:p w14:paraId="5AFE7AEF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Scrutatore</w:t>
      </w:r>
      <w:r w:rsidR="009328A0" w:rsidRPr="009328A0">
        <w:rPr>
          <w:rFonts w:ascii="Times New Roman" w:hAnsi="Times New Roman" w:cs="Times New Roman"/>
          <w:sz w:val="24"/>
          <w:szCs w:val="24"/>
        </w:rPr>
        <w:t xml:space="preserve"> </w:t>
      </w:r>
      <w:r w:rsidR="009328A0">
        <w:rPr>
          <w:rFonts w:ascii="Times New Roman" w:hAnsi="Times New Roman" w:cs="Times New Roman"/>
          <w:sz w:val="24"/>
          <w:szCs w:val="24"/>
        </w:rPr>
        <w:t>Segretario: ________________________________</w:t>
      </w:r>
    </w:p>
    <w:p w14:paraId="6FBF0ECB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 xml:space="preserve">I componenti del seggio elettorale affiggono le liste dei candidati, a disposizione dei votanti. </w:t>
      </w:r>
    </w:p>
    <w:p w14:paraId="0FA77823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Verificati i documenti, sono ammessi come rappresentanti di lista i Sigg.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B889E5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108ECBFE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3492C8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EFF5BE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8B37A39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7864D4BD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Si procede alla verif</w:t>
      </w:r>
      <w:r w:rsidR="001A0EA0">
        <w:rPr>
          <w:rFonts w:ascii="Times New Roman" w:hAnsi="Times New Roman" w:cs="Times New Roman"/>
          <w:sz w:val="24"/>
          <w:szCs w:val="24"/>
        </w:rPr>
        <w:t>i</w:t>
      </w:r>
      <w:r w:rsidR="009328A0">
        <w:rPr>
          <w:rFonts w:ascii="Times New Roman" w:hAnsi="Times New Roman" w:cs="Times New Roman"/>
          <w:sz w:val="24"/>
          <w:szCs w:val="24"/>
        </w:rPr>
        <w:t>ca degli elettori</w:t>
      </w:r>
      <w:r w:rsidRPr="00BB68B8">
        <w:rPr>
          <w:rFonts w:ascii="Times New Roman" w:hAnsi="Times New Roman" w:cs="Times New Roman"/>
          <w:sz w:val="24"/>
          <w:szCs w:val="24"/>
        </w:rPr>
        <w:t xml:space="preserve"> iscritti   così distinti:</w:t>
      </w:r>
    </w:p>
    <w:p w14:paraId="4F42566A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11"/>
      </w:tblGrid>
      <w:tr w:rsidR="00BB68B8" w:rsidRPr="00BB68B8" w14:paraId="6417681C" w14:textId="77777777" w:rsidTr="00462C9D">
        <w:tc>
          <w:tcPr>
            <w:tcW w:w="0" w:type="auto"/>
          </w:tcPr>
          <w:p w14:paraId="3EF9EECF" w14:textId="77777777" w:rsidR="00BB68B8" w:rsidRPr="00BB68B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COMPONENTI</w:t>
            </w:r>
          </w:p>
          <w:p w14:paraId="154B4DEC" w14:textId="77777777" w:rsidR="00BB68B8" w:rsidRPr="00BB68B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F91E98" w14:textId="77777777" w:rsidR="00BB68B8" w:rsidRPr="00BB68B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ELETTORI ISCRITTI</w:t>
            </w:r>
          </w:p>
        </w:tc>
      </w:tr>
      <w:tr w:rsidR="00BB68B8" w:rsidRPr="00BB68B8" w14:paraId="6EC5279F" w14:textId="77777777" w:rsidTr="00462C9D">
        <w:tc>
          <w:tcPr>
            <w:tcW w:w="0" w:type="auto"/>
          </w:tcPr>
          <w:p w14:paraId="7101F188" w14:textId="77777777" w:rsidR="008B483E" w:rsidRPr="00BB68B8" w:rsidRDefault="008B483E" w:rsidP="008B483E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  <w:p w14:paraId="729BD5CE" w14:textId="77777777" w:rsidR="00BB68B8" w:rsidRPr="00BB68B8" w:rsidRDefault="00BB68B8" w:rsidP="008B483E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63326" w14:textId="77777777" w:rsidR="00BB68B8" w:rsidRPr="00BB68B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B8" w:rsidRPr="00BB68B8" w14:paraId="6B1731F7" w14:textId="77777777" w:rsidTr="00462C9D">
        <w:tc>
          <w:tcPr>
            <w:tcW w:w="0" w:type="auto"/>
          </w:tcPr>
          <w:p w14:paraId="1C8DF168" w14:textId="77777777" w:rsidR="008B483E" w:rsidRPr="00BB68B8" w:rsidRDefault="008B483E" w:rsidP="008B483E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  <w:p w14:paraId="0C72D2F7" w14:textId="77777777" w:rsidR="00BB68B8" w:rsidRPr="00BB68B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3F957" w14:textId="77777777" w:rsidR="00BB68B8" w:rsidRPr="00BB68B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14D82" w14:textId="77777777" w:rsidR="00BB68B8" w:rsidRPr="00BB68B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B8" w:rsidRPr="00BB68B8" w14:paraId="71DB6DD6" w14:textId="77777777" w:rsidTr="008B483E">
        <w:trPr>
          <w:trHeight w:val="991"/>
        </w:trPr>
        <w:tc>
          <w:tcPr>
            <w:tcW w:w="0" w:type="auto"/>
          </w:tcPr>
          <w:p w14:paraId="73E4C458" w14:textId="77777777" w:rsidR="00BB68B8" w:rsidRPr="00BB68B8" w:rsidRDefault="008B483E" w:rsidP="008B483E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8">
              <w:rPr>
                <w:rFonts w:ascii="Times New Roman" w:hAnsi="Times New Roman" w:cs="Times New Roman"/>
                <w:sz w:val="24"/>
                <w:szCs w:val="24"/>
              </w:rPr>
              <w:t>PERSONALE A.</w:t>
            </w:r>
            <w:proofErr w:type="gramStart"/>
            <w:r w:rsidRPr="00BB68B8">
              <w:rPr>
                <w:rFonts w:ascii="Times New Roman" w:hAnsi="Times New Roman" w:cs="Times New Roman"/>
                <w:sz w:val="24"/>
                <w:szCs w:val="24"/>
              </w:rPr>
              <w:t>T.A</w:t>
            </w:r>
            <w:proofErr w:type="gramEnd"/>
          </w:p>
        </w:tc>
        <w:tc>
          <w:tcPr>
            <w:tcW w:w="0" w:type="auto"/>
          </w:tcPr>
          <w:p w14:paraId="2A4D484D" w14:textId="77777777" w:rsidR="00BB68B8" w:rsidRPr="00BB68B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1AFF8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63986F12" w14:textId="77777777" w:rsidR="001A0EA0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9E54C" w14:textId="77777777" w:rsidR="009328A0" w:rsidRDefault="009328A0" w:rsidP="001A0EA0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</w:p>
    <w:p w14:paraId="4D0E73B1" w14:textId="77777777" w:rsidR="00BB68B8" w:rsidRPr="00BB68B8" w:rsidRDefault="009328A0" w:rsidP="001A0EA0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procede, quindi, all’</w:t>
      </w:r>
      <w:r w:rsidR="00BB68B8" w:rsidRPr="00BB68B8">
        <w:rPr>
          <w:rFonts w:ascii="Times New Roman" w:hAnsi="Times New Roman" w:cs="Times New Roman"/>
          <w:sz w:val="24"/>
          <w:szCs w:val="24"/>
        </w:rPr>
        <w:t>autenticazione delle relative schede. Le operazioni di voto hanno inizio alle ore……………</w:t>
      </w:r>
    </w:p>
    <w:p w14:paraId="3E793A66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C22083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662A0A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67A369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F4F4FE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67AC3C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9474C38" w14:textId="77777777" w:rsidR="00BB68B8" w:rsidRPr="00BB68B8" w:rsidRDefault="00BB68B8" w:rsidP="00BB68B8">
      <w:pPr>
        <w:pStyle w:val="Corpodeltest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43D2B0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67F69BAD" w14:textId="77777777" w:rsidR="00BB68B8" w:rsidRPr="00BB68B8" w:rsidRDefault="00BB68B8" w:rsidP="001A0EA0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 xml:space="preserve">Alle ore ________, dopo aver consentito di votare agli elettori presenti nel seggio, si sigillano le urne, si raccoglie tutto il materiale elettorale in apposita busta che viene depositata _______________________ si chiude il seggio </w:t>
      </w:r>
      <w:r w:rsidR="001A0EA0">
        <w:rPr>
          <w:rFonts w:ascii="Times New Roman" w:hAnsi="Times New Roman" w:cs="Times New Roman"/>
          <w:sz w:val="24"/>
          <w:szCs w:val="24"/>
        </w:rPr>
        <w:t>apponendo apposito sigillo</w:t>
      </w:r>
      <w:r w:rsidRPr="00BB68B8">
        <w:rPr>
          <w:rFonts w:ascii="Times New Roman" w:hAnsi="Times New Roman" w:cs="Times New Roman"/>
          <w:sz w:val="24"/>
          <w:szCs w:val="24"/>
        </w:rPr>
        <w:t xml:space="preserve"> alla porta d’ingresso.</w:t>
      </w:r>
    </w:p>
    <w:p w14:paraId="7ABF31DB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13E8A1FC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5E9B0B19" w14:textId="77777777" w:rsidR="00BB68B8" w:rsidRPr="00BB68B8" w:rsidRDefault="00BB68B8" w:rsidP="00BB68B8">
      <w:pPr>
        <w:pStyle w:val="Corpodeltesto3"/>
        <w:ind w:firstLine="708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>IL SEGRETARIO</w:t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  <w:t>IL PRESIDENTE</w:t>
      </w:r>
    </w:p>
    <w:p w14:paraId="7D05B404" w14:textId="77777777" w:rsidR="00BB68B8" w:rsidRPr="00BB68B8" w:rsidRDefault="00BB68B8" w:rsidP="00BB68B8">
      <w:pPr>
        <w:pStyle w:val="Corpodeltesto3"/>
        <w:ind w:firstLine="708"/>
        <w:rPr>
          <w:rFonts w:ascii="Times New Roman" w:hAnsi="Times New Roman" w:cs="Times New Roman"/>
          <w:sz w:val="24"/>
          <w:szCs w:val="24"/>
        </w:rPr>
      </w:pPr>
    </w:p>
    <w:p w14:paraId="5ED7F9E8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B68B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</w:r>
      <w:r w:rsidRPr="00BB68B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E9B2E3F" w14:textId="77777777" w:rsidR="00BB68B8" w:rsidRPr="00BB68B8" w:rsidRDefault="00BB68B8" w:rsidP="00BB68B8">
      <w:pPr>
        <w:pStyle w:val="Corpodeltesto3"/>
        <w:rPr>
          <w:rFonts w:ascii="Times New Roman" w:hAnsi="Times New Roman" w:cs="Times New Roman"/>
          <w:szCs w:val="24"/>
        </w:rPr>
      </w:pPr>
    </w:p>
    <w:p w14:paraId="4249EF1E" w14:textId="77777777" w:rsidR="00BB68B8" w:rsidRPr="004B2C83" w:rsidRDefault="00BB68B8" w:rsidP="00BB68B8">
      <w:pPr>
        <w:pStyle w:val="Corpodeltesto3"/>
        <w:rPr>
          <w:i/>
          <w:szCs w:val="24"/>
          <w:u w:val="single"/>
        </w:rPr>
      </w:pPr>
      <w:r w:rsidRPr="004B2C83">
        <w:rPr>
          <w:i/>
          <w:szCs w:val="24"/>
          <w:u w:val="single"/>
        </w:rPr>
        <w:t xml:space="preserve"> </w:t>
      </w:r>
    </w:p>
    <w:p w14:paraId="29672FA3" w14:textId="77777777" w:rsidR="00BB68B8" w:rsidRPr="004B2C83" w:rsidRDefault="00BB68B8" w:rsidP="00BB68B8">
      <w:pPr>
        <w:pStyle w:val="Corpodeltesto3"/>
        <w:jc w:val="center"/>
        <w:rPr>
          <w:b/>
          <w:smallCaps/>
          <w:szCs w:val="24"/>
        </w:rPr>
      </w:pPr>
    </w:p>
    <w:p w14:paraId="769B3C9B" w14:textId="77777777" w:rsidR="00BB68B8" w:rsidRPr="004B2C83" w:rsidRDefault="00BB68B8" w:rsidP="00BB68B8">
      <w:pPr>
        <w:pStyle w:val="Corpodeltesto3"/>
        <w:jc w:val="center"/>
        <w:rPr>
          <w:b/>
          <w:smallCaps/>
          <w:szCs w:val="24"/>
        </w:rPr>
      </w:pPr>
    </w:p>
    <w:p w14:paraId="3C70EF95" w14:textId="77777777" w:rsidR="00BB68B8" w:rsidRPr="004B2C83" w:rsidRDefault="00BB68B8" w:rsidP="00BB68B8">
      <w:pPr>
        <w:pStyle w:val="Corpodeltesto3"/>
        <w:jc w:val="center"/>
        <w:rPr>
          <w:b/>
          <w:smallCaps/>
          <w:szCs w:val="24"/>
        </w:rPr>
      </w:pPr>
    </w:p>
    <w:p w14:paraId="53A408E9" w14:textId="77777777" w:rsidR="00BB68B8" w:rsidRPr="004B2C83" w:rsidRDefault="00BB68B8" w:rsidP="00BB68B8">
      <w:pPr>
        <w:pStyle w:val="Corpodeltesto3"/>
        <w:jc w:val="center"/>
        <w:rPr>
          <w:b/>
          <w:smallCaps/>
          <w:szCs w:val="24"/>
        </w:rPr>
      </w:pPr>
    </w:p>
    <w:p w14:paraId="56F6AE0E" w14:textId="77777777" w:rsidR="00BB68B8" w:rsidRPr="004B2C83" w:rsidRDefault="00BB68B8" w:rsidP="00BB68B8">
      <w:pPr>
        <w:pStyle w:val="Corpodeltesto3"/>
        <w:jc w:val="center"/>
        <w:rPr>
          <w:b/>
          <w:smallCaps/>
          <w:szCs w:val="24"/>
        </w:rPr>
      </w:pPr>
    </w:p>
    <w:p w14:paraId="50804001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632435EF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7F360E47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57CEAEAE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2F1030D7" w14:textId="77777777" w:rsidR="00BB68B8" w:rsidRDefault="00BB68B8" w:rsidP="009328A0">
      <w:pPr>
        <w:pStyle w:val="Corpodeltesto3"/>
        <w:rPr>
          <w:b/>
          <w:smallCaps/>
          <w:sz w:val="28"/>
        </w:rPr>
      </w:pPr>
    </w:p>
    <w:p w14:paraId="1B2E639A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5DAFC6F6" w14:textId="77777777" w:rsidR="009328A0" w:rsidRDefault="009328A0" w:rsidP="00BB68B8">
      <w:pPr>
        <w:pStyle w:val="Titolo"/>
        <w:rPr>
          <w:sz w:val="28"/>
          <w:szCs w:val="28"/>
        </w:rPr>
      </w:pPr>
    </w:p>
    <w:p w14:paraId="3B70B82A" w14:textId="33F47B76" w:rsidR="00BB68B8" w:rsidRPr="009328A0" w:rsidRDefault="009328A0" w:rsidP="00BB68B8">
      <w:pPr>
        <w:pStyle w:val="Titolo"/>
        <w:rPr>
          <w:szCs w:val="24"/>
        </w:rPr>
      </w:pPr>
      <w:r>
        <w:rPr>
          <w:szCs w:val="24"/>
        </w:rPr>
        <w:t xml:space="preserve">VERBALE del giorno </w:t>
      </w:r>
      <w:r w:rsidR="00BB68B8" w:rsidRPr="009328A0">
        <w:rPr>
          <w:szCs w:val="24"/>
        </w:rPr>
        <w:t xml:space="preserve"> </w:t>
      </w:r>
      <w:r w:rsidR="00630CA1">
        <w:rPr>
          <w:szCs w:val="24"/>
        </w:rPr>
        <w:t>27/</w:t>
      </w:r>
      <w:r w:rsidR="00BB68B8" w:rsidRPr="009328A0">
        <w:rPr>
          <w:szCs w:val="24"/>
        </w:rPr>
        <w:t>11</w:t>
      </w:r>
      <w:r w:rsidR="00B034A8">
        <w:rPr>
          <w:szCs w:val="24"/>
        </w:rPr>
        <w:t>/</w:t>
      </w:r>
      <w:r w:rsidR="001C0A95">
        <w:rPr>
          <w:szCs w:val="24"/>
        </w:rPr>
        <w:t>202</w:t>
      </w:r>
      <w:r w:rsidR="00B034A8">
        <w:rPr>
          <w:szCs w:val="24"/>
        </w:rPr>
        <w:t>3</w:t>
      </w:r>
    </w:p>
    <w:p w14:paraId="6E55F334" w14:textId="77777777" w:rsidR="00BB68B8" w:rsidRPr="003C5997" w:rsidRDefault="00BB68B8" w:rsidP="00BB68B8">
      <w:pPr>
        <w:pStyle w:val="Corpotesto"/>
        <w:rPr>
          <w:szCs w:val="24"/>
        </w:rPr>
      </w:pPr>
    </w:p>
    <w:p w14:paraId="72600AD2" w14:textId="77777777" w:rsidR="00BB68B8" w:rsidRPr="003C5997" w:rsidRDefault="00BB68B8" w:rsidP="00BB68B8">
      <w:pPr>
        <w:pStyle w:val="Corpotesto"/>
        <w:rPr>
          <w:szCs w:val="24"/>
        </w:rPr>
      </w:pPr>
      <w:r>
        <w:rPr>
          <w:szCs w:val="24"/>
        </w:rPr>
        <w:t xml:space="preserve"> </w:t>
      </w:r>
    </w:p>
    <w:p w14:paraId="698C2115" w14:textId="77777777" w:rsidR="00BB68B8" w:rsidRPr="009328A0" w:rsidRDefault="00BB68B8" w:rsidP="00B11096">
      <w:pPr>
        <w:jc w:val="both"/>
        <w:rPr>
          <w:rFonts w:ascii="Times New Roman" w:hAnsi="Times New Roman" w:cs="Times New Roman"/>
          <w:sz w:val="22"/>
          <w:szCs w:val="22"/>
        </w:rPr>
      </w:pPr>
      <w:r w:rsidRPr="009328A0">
        <w:rPr>
          <w:rFonts w:ascii="Times New Roman" w:hAnsi="Times New Roman" w:cs="Times New Roman"/>
          <w:sz w:val="22"/>
          <w:szCs w:val="22"/>
        </w:rPr>
        <w:t xml:space="preserve">VERBALE DEL SEGGIO ELETTORALE PER LE ELEZIONI DEL CONSIGLIO DI ISTITUTO NELLE COMPONENTI DOCENTI- ALUNNI- </w:t>
      </w:r>
      <w:r w:rsidR="009328A0">
        <w:rPr>
          <w:rFonts w:ascii="Times New Roman" w:hAnsi="Times New Roman" w:cs="Times New Roman"/>
          <w:sz w:val="22"/>
          <w:szCs w:val="22"/>
        </w:rPr>
        <w:t>PERSONALE A.T.A.</w:t>
      </w:r>
    </w:p>
    <w:p w14:paraId="3FDE1A24" w14:textId="77777777" w:rsidR="00BB68B8" w:rsidRPr="009328A0" w:rsidRDefault="00BB68B8" w:rsidP="00B1109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9DA60D" w14:textId="77777777" w:rsidR="00BB68B8" w:rsidRPr="00B11096" w:rsidRDefault="00BB68B8" w:rsidP="00B11096">
      <w:pPr>
        <w:jc w:val="both"/>
        <w:rPr>
          <w:rFonts w:ascii="Times New Roman" w:hAnsi="Times New Roman" w:cs="Times New Roman"/>
        </w:rPr>
      </w:pPr>
    </w:p>
    <w:p w14:paraId="28F82BCC" w14:textId="3D6C1833" w:rsidR="00BB68B8" w:rsidRPr="00B11096" w:rsidRDefault="00B11096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giorno __/11/</w:t>
      </w:r>
      <w:r w:rsidR="00BB68B8" w:rsidRPr="00B11096">
        <w:rPr>
          <w:rFonts w:ascii="Times New Roman" w:hAnsi="Times New Roman" w:cs="Times New Roman"/>
          <w:sz w:val="24"/>
          <w:szCs w:val="24"/>
        </w:rPr>
        <w:t>20</w:t>
      </w:r>
      <w:r w:rsidR="001C0A95">
        <w:rPr>
          <w:rFonts w:ascii="Times New Roman" w:hAnsi="Times New Roman" w:cs="Times New Roman"/>
          <w:sz w:val="24"/>
          <w:szCs w:val="24"/>
        </w:rPr>
        <w:t>2</w:t>
      </w:r>
      <w:r w:rsidR="00B034A8">
        <w:rPr>
          <w:rFonts w:ascii="Times New Roman" w:hAnsi="Times New Roman" w:cs="Times New Roman"/>
          <w:sz w:val="24"/>
          <w:szCs w:val="24"/>
        </w:rPr>
        <w:t>3</w:t>
      </w:r>
      <w:r w:rsidR="00BB68B8" w:rsidRPr="00B11096">
        <w:rPr>
          <w:rFonts w:ascii="Times New Roman" w:hAnsi="Times New Roman" w:cs="Times New Roman"/>
          <w:sz w:val="24"/>
          <w:szCs w:val="24"/>
        </w:rPr>
        <w:t xml:space="preserve">, alle ore______, nei locali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B68B8" w:rsidRPr="00B11096">
        <w:rPr>
          <w:rFonts w:ascii="Times New Roman" w:hAnsi="Times New Roman" w:cs="Times New Roman"/>
          <w:sz w:val="24"/>
          <w:szCs w:val="24"/>
        </w:rPr>
        <w:t>si procede alla riapertura del seggio elettorale così composto:</w:t>
      </w:r>
    </w:p>
    <w:p w14:paraId="53B4FA3D" w14:textId="77777777" w:rsidR="00BB68B8" w:rsidRPr="00B11096" w:rsidRDefault="00BB68B8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Presidente</w:t>
      </w:r>
      <w:r w:rsidR="009328A0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0F0DACA" w14:textId="77777777" w:rsidR="00BB68B8" w:rsidRPr="00B11096" w:rsidRDefault="00B11096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1522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utatore</w:t>
      </w:r>
      <w:r w:rsidR="009328A0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13064F0D" w14:textId="77777777" w:rsidR="00BB68B8" w:rsidRPr="00B11096" w:rsidRDefault="00B11096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Scrutatore seg</w:t>
      </w:r>
      <w:r w:rsidR="001522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etario</w:t>
      </w:r>
      <w:r w:rsidR="009328A0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74136D20" w14:textId="77777777" w:rsidR="00BB68B8" w:rsidRPr="00B11096" w:rsidRDefault="00BB68B8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 xml:space="preserve">I componenti del seggio elettorale affiggono le liste dei candidati, a disposizione dei votanti. </w:t>
      </w:r>
    </w:p>
    <w:p w14:paraId="284E68CD" w14:textId="77777777" w:rsidR="00BB68B8" w:rsidRPr="00B11096" w:rsidRDefault="00BB68B8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Verificati i documenti, sono ammessi come rappresentanti di lista i Sigg.</w:t>
      </w:r>
    </w:p>
    <w:p w14:paraId="631743D5" w14:textId="77777777" w:rsidR="00BB68B8" w:rsidRPr="00B11096" w:rsidRDefault="00BB68B8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</w:p>
    <w:p w14:paraId="0E922789" w14:textId="77777777" w:rsidR="00BB68B8" w:rsidRPr="00B11096" w:rsidRDefault="00BB68B8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036E7D" w14:textId="77777777" w:rsidR="00BB68B8" w:rsidRPr="00B11096" w:rsidRDefault="00BB68B8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B28255" w14:textId="77777777" w:rsidR="00BB68B8" w:rsidRPr="00B11096" w:rsidRDefault="00BB68B8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3ED750" w14:textId="77777777" w:rsidR="00BB68B8" w:rsidRPr="00B11096" w:rsidRDefault="00BB68B8" w:rsidP="00B11096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</w:p>
    <w:p w14:paraId="1AD6E923" w14:textId="77777777" w:rsidR="00BB68B8" w:rsidRDefault="00BB68B8" w:rsidP="00B11096">
      <w:pPr>
        <w:pStyle w:val="Corpodeltesto3"/>
        <w:jc w:val="both"/>
        <w:rPr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Si procede alla verif</w:t>
      </w:r>
      <w:r w:rsidR="00B11096">
        <w:rPr>
          <w:rFonts w:ascii="Times New Roman" w:hAnsi="Times New Roman" w:cs="Times New Roman"/>
          <w:sz w:val="24"/>
          <w:szCs w:val="24"/>
        </w:rPr>
        <w:t>ica dei si</w:t>
      </w:r>
      <w:r w:rsidRPr="00B11096">
        <w:rPr>
          <w:rFonts w:ascii="Times New Roman" w:hAnsi="Times New Roman" w:cs="Times New Roman"/>
          <w:sz w:val="24"/>
          <w:szCs w:val="24"/>
        </w:rPr>
        <w:t>gilli apposti il giorno precedente e costatata la loro integrità si procede a riaprire le votazioni</w:t>
      </w:r>
      <w:r w:rsidR="00B11096">
        <w:rPr>
          <w:szCs w:val="24"/>
        </w:rPr>
        <w:t xml:space="preserve"> </w:t>
      </w:r>
      <w:r w:rsidR="00B11096" w:rsidRPr="00B11096">
        <w:rPr>
          <w:rFonts w:ascii="Times New Roman" w:hAnsi="Times New Roman" w:cs="Times New Roman"/>
          <w:sz w:val="24"/>
          <w:szCs w:val="24"/>
        </w:rPr>
        <w:t>alle ore……….</w:t>
      </w:r>
    </w:p>
    <w:p w14:paraId="41BAABB9" w14:textId="77777777" w:rsidR="00B11096" w:rsidRPr="00B11096" w:rsidRDefault="00B11096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15AA10A" w14:textId="77777777" w:rsidR="00B11096" w:rsidRPr="00B11096" w:rsidRDefault="00B11096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CE0C563" w14:textId="77777777" w:rsidR="00B11096" w:rsidRPr="00B11096" w:rsidRDefault="00B11096" w:rsidP="00B11096">
      <w:pPr>
        <w:pStyle w:val="Corpodeltesto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14F1D" w14:textId="77777777" w:rsidR="00BB68B8" w:rsidRPr="00B11096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B11096">
        <w:rPr>
          <w:rFonts w:ascii="Times New Roman" w:hAnsi="Times New Roman" w:cs="Times New Roman"/>
          <w:sz w:val="24"/>
          <w:szCs w:val="24"/>
        </w:rPr>
        <w:t>Alle ore ________, dopo aver consentito di votare agli elettori prese</w:t>
      </w:r>
      <w:r w:rsidR="009328A0">
        <w:rPr>
          <w:rFonts w:ascii="Times New Roman" w:hAnsi="Times New Roman" w:cs="Times New Roman"/>
          <w:sz w:val="24"/>
          <w:szCs w:val="24"/>
        </w:rPr>
        <w:t xml:space="preserve">nti nel seggio, si chiudono le </w:t>
      </w:r>
      <w:r w:rsidRPr="00B11096">
        <w:rPr>
          <w:rFonts w:ascii="Times New Roman" w:hAnsi="Times New Roman" w:cs="Times New Roman"/>
          <w:sz w:val="24"/>
          <w:szCs w:val="24"/>
        </w:rPr>
        <w:t xml:space="preserve">urne e si procede </w:t>
      </w:r>
      <w:r w:rsidR="00B11096">
        <w:rPr>
          <w:rFonts w:ascii="Times New Roman" w:hAnsi="Times New Roman" w:cs="Times New Roman"/>
          <w:sz w:val="24"/>
          <w:szCs w:val="24"/>
        </w:rPr>
        <w:t>con le operazioni di scrutinio.</w:t>
      </w:r>
    </w:p>
    <w:p w14:paraId="0B44F7F6" w14:textId="77777777" w:rsidR="00BB68B8" w:rsidRPr="00B11096" w:rsidRDefault="00AF783C" w:rsidP="00AF783C">
      <w:pPr>
        <w:pStyle w:val="Corpodeltest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68B8" w:rsidRPr="00B11096">
        <w:rPr>
          <w:rFonts w:ascii="Times New Roman" w:hAnsi="Times New Roman" w:cs="Times New Roman"/>
          <w:sz w:val="24"/>
          <w:szCs w:val="24"/>
        </w:rPr>
        <w:t>IL SEGRETARIO</w:t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</w:r>
      <w:r w:rsidR="00BB68B8" w:rsidRPr="00B11096">
        <w:rPr>
          <w:rFonts w:ascii="Times New Roman" w:hAnsi="Times New Roman" w:cs="Times New Roman"/>
          <w:sz w:val="24"/>
          <w:szCs w:val="24"/>
        </w:rPr>
        <w:tab/>
        <w:t>IL PRESIDENTE</w:t>
      </w:r>
    </w:p>
    <w:p w14:paraId="6FE94579" w14:textId="77777777" w:rsidR="00BB68B8" w:rsidRPr="004B2C83" w:rsidRDefault="00BB68B8" w:rsidP="00BB68B8">
      <w:pPr>
        <w:pStyle w:val="Corpodeltesto3"/>
        <w:ind w:firstLine="708"/>
        <w:rPr>
          <w:szCs w:val="24"/>
        </w:rPr>
      </w:pPr>
    </w:p>
    <w:p w14:paraId="631B1A22" w14:textId="77777777" w:rsidR="00BB68B8" w:rsidRPr="004B2C83" w:rsidRDefault="00BB68B8" w:rsidP="00BB68B8">
      <w:pPr>
        <w:pStyle w:val="Corpodeltesto3"/>
        <w:rPr>
          <w:szCs w:val="24"/>
        </w:rPr>
      </w:pPr>
      <w:r w:rsidRPr="004B2C83">
        <w:rPr>
          <w:szCs w:val="24"/>
        </w:rPr>
        <w:t xml:space="preserve">_______________________________ </w:t>
      </w:r>
      <w:r w:rsidRPr="004B2C83">
        <w:rPr>
          <w:szCs w:val="24"/>
        </w:rPr>
        <w:tab/>
      </w:r>
      <w:r w:rsidRPr="004B2C83">
        <w:rPr>
          <w:szCs w:val="24"/>
        </w:rPr>
        <w:tab/>
      </w:r>
      <w:r w:rsidRPr="004B2C83">
        <w:rPr>
          <w:szCs w:val="24"/>
        </w:rPr>
        <w:tab/>
      </w:r>
      <w:r w:rsidR="00AF783C">
        <w:rPr>
          <w:szCs w:val="24"/>
        </w:rPr>
        <w:t xml:space="preserve">                       </w:t>
      </w:r>
      <w:r w:rsidRPr="004B2C83">
        <w:rPr>
          <w:szCs w:val="24"/>
        </w:rPr>
        <w:t>___________________________</w:t>
      </w:r>
    </w:p>
    <w:p w14:paraId="21C668D7" w14:textId="77777777" w:rsidR="00BB68B8" w:rsidRPr="004B2C83" w:rsidRDefault="00BB68B8" w:rsidP="00BB68B8">
      <w:pPr>
        <w:pStyle w:val="Corpodeltesto3"/>
        <w:rPr>
          <w:szCs w:val="24"/>
        </w:rPr>
      </w:pPr>
    </w:p>
    <w:p w14:paraId="53B0B574" w14:textId="77777777" w:rsidR="00BB68B8" w:rsidRDefault="00BB68B8" w:rsidP="00C118D8">
      <w:pPr>
        <w:pStyle w:val="Corpodeltesto3"/>
        <w:rPr>
          <w:b/>
          <w:smallCaps/>
          <w:sz w:val="28"/>
        </w:rPr>
      </w:pPr>
    </w:p>
    <w:p w14:paraId="3D2E0991" w14:textId="77777777" w:rsidR="009328A0" w:rsidRDefault="009328A0" w:rsidP="00BB68B8">
      <w:pPr>
        <w:pStyle w:val="Corpodeltesto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A31E521" w14:textId="77777777" w:rsidR="00BB68B8" w:rsidRPr="009328A0" w:rsidRDefault="00BB68B8" w:rsidP="00BB68B8">
      <w:pPr>
        <w:pStyle w:val="Corpodeltesto3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328A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verbale dello scrutinio</w:t>
      </w:r>
    </w:p>
    <w:p w14:paraId="572FFA94" w14:textId="77777777" w:rsidR="00BB68B8" w:rsidRPr="00C118D8" w:rsidRDefault="00BB68B8" w:rsidP="00BB68B8">
      <w:pPr>
        <w:pStyle w:val="Corpodeltesto3"/>
        <w:pBdr>
          <w:bottom w:val="dotted" w:sz="24" w:space="1" w:color="auto"/>
        </w:pBd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118D8">
        <w:rPr>
          <w:rFonts w:ascii="Times New Roman" w:hAnsi="Times New Roman" w:cs="Times New Roman"/>
          <w:smallCaps/>
          <w:sz w:val="24"/>
          <w:szCs w:val="24"/>
        </w:rPr>
        <w:t>delle operazioni di voto e di spoglio delle schede</w:t>
      </w:r>
    </w:p>
    <w:p w14:paraId="66ACE691" w14:textId="77777777" w:rsidR="00BB68B8" w:rsidRPr="00C118D8" w:rsidRDefault="00BB68B8" w:rsidP="00BB68B8">
      <w:pPr>
        <w:pStyle w:val="Corpodeltesto3"/>
        <w:rPr>
          <w:rFonts w:ascii="Times New Roman" w:hAnsi="Times New Roman" w:cs="Times New Roman"/>
          <w:smallCaps/>
          <w:sz w:val="24"/>
          <w:szCs w:val="24"/>
        </w:rPr>
      </w:pPr>
    </w:p>
    <w:p w14:paraId="12162A9C" w14:textId="57CB15A1" w:rsidR="00BB68B8" w:rsidRPr="00C118D8" w:rsidRDefault="00BB68B8" w:rsidP="00B93A9C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C118D8">
        <w:rPr>
          <w:rFonts w:ascii="Times New Roman" w:hAnsi="Times New Roman" w:cs="Times New Roman"/>
          <w:smallCaps/>
          <w:sz w:val="24"/>
          <w:szCs w:val="24"/>
        </w:rPr>
        <w:tab/>
      </w:r>
      <w:r w:rsidR="00570EA6">
        <w:rPr>
          <w:rFonts w:ascii="Times New Roman" w:hAnsi="Times New Roman" w:cs="Times New Roman"/>
          <w:sz w:val="24"/>
          <w:szCs w:val="24"/>
        </w:rPr>
        <w:t>Il giorno___</w:t>
      </w:r>
      <w:r w:rsidRPr="00C118D8">
        <w:rPr>
          <w:rFonts w:ascii="Times New Roman" w:hAnsi="Times New Roman" w:cs="Times New Roman"/>
          <w:sz w:val="24"/>
          <w:szCs w:val="24"/>
        </w:rPr>
        <w:t xml:space="preserve"> novembre 20</w:t>
      </w:r>
      <w:r w:rsidR="001C0A95">
        <w:rPr>
          <w:rFonts w:ascii="Times New Roman" w:hAnsi="Times New Roman" w:cs="Times New Roman"/>
          <w:sz w:val="24"/>
          <w:szCs w:val="24"/>
        </w:rPr>
        <w:t>2</w:t>
      </w:r>
      <w:r w:rsidR="00B034A8">
        <w:rPr>
          <w:rFonts w:ascii="Times New Roman" w:hAnsi="Times New Roman" w:cs="Times New Roman"/>
          <w:sz w:val="24"/>
          <w:szCs w:val="24"/>
        </w:rPr>
        <w:t>3</w:t>
      </w:r>
      <w:r w:rsidRPr="00C118D8">
        <w:rPr>
          <w:rFonts w:ascii="Times New Roman" w:hAnsi="Times New Roman" w:cs="Times New Roman"/>
          <w:sz w:val="24"/>
          <w:szCs w:val="24"/>
        </w:rPr>
        <w:t xml:space="preserve">, alle ore _________, nei locali </w:t>
      </w:r>
      <w:r w:rsidR="00570EA6">
        <w:rPr>
          <w:rFonts w:ascii="Times New Roman" w:hAnsi="Times New Roman" w:cs="Times New Roman"/>
          <w:sz w:val="24"/>
          <w:szCs w:val="24"/>
        </w:rPr>
        <w:t>______________________________</w:t>
      </w:r>
      <w:r w:rsidR="009328A0">
        <w:rPr>
          <w:rFonts w:ascii="Times New Roman" w:hAnsi="Times New Roman" w:cs="Times New Roman"/>
          <w:sz w:val="24"/>
          <w:szCs w:val="24"/>
        </w:rPr>
        <w:t>i</w:t>
      </w:r>
      <w:r w:rsidRPr="00C118D8">
        <w:rPr>
          <w:rFonts w:ascii="Times New Roman" w:hAnsi="Times New Roman" w:cs="Times New Roman"/>
          <w:sz w:val="24"/>
          <w:szCs w:val="24"/>
        </w:rPr>
        <w:t>l Presidente dichiara chiusa la votazione e dà inizio alle operazioni di scrutinio.</w:t>
      </w:r>
    </w:p>
    <w:p w14:paraId="776D65A8" w14:textId="77777777" w:rsidR="00BB68B8" w:rsidRPr="00C118D8" w:rsidRDefault="00BB68B8" w:rsidP="00B93A9C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C118D8">
        <w:rPr>
          <w:rFonts w:ascii="Times New Roman" w:hAnsi="Times New Roman" w:cs="Times New Roman"/>
          <w:sz w:val="24"/>
          <w:szCs w:val="24"/>
        </w:rPr>
        <w:t>Il Presidente accerta che gli elettori iscritti negli e</w:t>
      </w:r>
      <w:r w:rsidR="00570EA6">
        <w:rPr>
          <w:rFonts w:ascii="Times New Roman" w:hAnsi="Times New Roman" w:cs="Times New Roman"/>
          <w:sz w:val="24"/>
          <w:szCs w:val="24"/>
        </w:rPr>
        <w:t>lenchi del seggio e i votanti sia</w:t>
      </w:r>
      <w:r w:rsidRPr="00C118D8">
        <w:rPr>
          <w:rFonts w:ascii="Times New Roman" w:hAnsi="Times New Roman" w:cs="Times New Roman"/>
          <w:sz w:val="24"/>
          <w:szCs w:val="24"/>
        </w:rPr>
        <w:t xml:space="preserve">no i seguenti: </w:t>
      </w:r>
    </w:p>
    <w:p w14:paraId="3AE1C6B5" w14:textId="77777777" w:rsidR="00BB68B8" w:rsidRPr="00C118D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11"/>
        <w:gridCol w:w="1337"/>
      </w:tblGrid>
      <w:tr w:rsidR="00BB68B8" w:rsidRPr="00C118D8" w14:paraId="4517A595" w14:textId="77777777" w:rsidTr="00462C9D">
        <w:tc>
          <w:tcPr>
            <w:tcW w:w="0" w:type="auto"/>
          </w:tcPr>
          <w:p w14:paraId="0290DE28" w14:textId="77777777" w:rsidR="00BB68B8" w:rsidRPr="00C118D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COMPONENTI</w:t>
            </w:r>
          </w:p>
          <w:p w14:paraId="0AA75430" w14:textId="77777777" w:rsidR="00BB68B8" w:rsidRPr="00C118D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557CFF" w14:textId="77777777" w:rsidR="00BB68B8" w:rsidRPr="00C118D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ELETTORI ISCRITTI</w:t>
            </w:r>
          </w:p>
        </w:tc>
        <w:tc>
          <w:tcPr>
            <w:tcW w:w="0" w:type="auto"/>
          </w:tcPr>
          <w:p w14:paraId="7AA91F03" w14:textId="77777777" w:rsidR="00BB68B8" w:rsidRPr="00C118D8" w:rsidRDefault="00BB68B8" w:rsidP="00462C9D">
            <w:pPr>
              <w:pStyle w:val="Corpodeltesto3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VOTANTI</w:t>
            </w:r>
          </w:p>
        </w:tc>
      </w:tr>
      <w:tr w:rsidR="00BB68B8" w:rsidRPr="00C118D8" w14:paraId="1F148FCE" w14:textId="77777777" w:rsidTr="00462C9D">
        <w:tc>
          <w:tcPr>
            <w:tcW w:w="0" w:type="auto"/>
          </w:tcPr>
          <w:p w14:paraId="373829C2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  <w:p w14:paraId="00A6CF26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585DA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CB3A5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B8" w:rsidRPr="00C118D8" w14:paraId="441BABF1" w14:textId="77777777" w:rsidTr="00462C9D">
        <w:tc>
          <w:tcPr>
            <w:tcW w:w="0" w:type="auto"/>
          </w:tcPr>
          <w:p w14:paraId="72DD9F4F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</w:rPr>
              <w:t>PERSONALE A.T.A.</w:t>
            </w:r>
          </w:p>
          <w:p w14:paraId="3B3592DC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4FD0D3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0AEC65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B8" w:rsidRPr="00C118D8" w14:paraId="26242C85" w14:textId="77777777" w:rsidTr="00462C9D">
        <w:tc>
          <w:tcPr>
            <w:tcW w:w="0" w:type="auto"/>
          </w:tcPr>
          <w:p w14:paraId="74A020CD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  <w:p w14:paraId="3E175A06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57445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AA379C" w14:textId="77777777" w:rsidR="00BB68B8" w:rsidRPr="00C118D8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CC3C8" w14:textId="77777777" w:rsidR="00BB68B8" w:rsidRPr="00C118D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4E7FA4D9" w14:textId="77777777" w:rsidR="00BB68B8" w:rsidRPr="00C118D8" w:rsidRDefault="00BB68B8" w:rsidP="00B93A9C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C118D8">
        <w:rPr>
          <w:rFonts w:ascii="Times New Roman" w:hAnsi="Times New Roman" w:cs="Times New Roman"/>
          <w:sz w:val="24"/>
          <w:szCs w:val="24"/>
        </w:rPr>
        <w:t>Il Presidente dà inizio alle operazioni di scrutinio per le elezioni dei componenti del Consiglio di Istituto, terminate le quali</w:t>
      </w:r>
      <w:r w:rsidR="009328A0">
        <w:rPr>
          <w:rFonts w:ascii="Times New Roman" w:hAnsi="Times New Roman" w:cs="Times New Roman"/>
          <w:sz w:val="24"/>
          <w:szCs w:val="24"/>
        </w:rPr>
        <w:t>,</w:t>
      </w:r>
      <w:r w:rsidRPr="00C118D8">
        <w:rPr>
          <w:rFonts w:ascii="Times New Roman" w:hAnsi="Times New Roman" w:cs="Times New Roman"/>
          <w:sz w:val="24"/>
          <w:szCs w:val="24"/>
        </w:rPr>
        <w:t xml:space="preserve"> attesta che il numero delle schede bianche, delle schede nulle, dei voti validi assegnati a ciascuna lista e delle preferenze riportate da ciascun candidato è come di seguito esposto per ogni categoria di elettori.</w:t>
      </w:r>
    </w:p>
    <w:p w14:paraId="11E406D4" w14:textId="77777777" w:rsidR="00BB68B8" w:rsidRPr="00C118D8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C118D8">
        <w:rPr>
          <w:rFonts w:ascii="Times New Roman" w:hAnsi="Times New Roman" w:cs="Times New Roman"/>
          <w:sz w:val="24"/>
          <w:szCs w:val="24"/>
        </w:rPr>
        <w:tab/>
      </w:r>
      <w:r w:rsidRPr="00C118D8">
        <w:rPr>
          <w:rFonts w:ascii="Times New Roman" w:hAnsi="Times New Roman" w:cs="Times New Roman"/>
          <w:sz w:val="24"/>
          <w:szCs w:val="24"/>
        </w:rPr>
        <w:tab/>
      </w:r>
    </w:p>
    <w:p w14:paraId="73E6BF5D" w14:textId="77777777" w:rsidR="00BB68B8" w:rsidRDefault="00BB68B8" w:rsidP="00BB68B8">
      <w:pPr>
        <w:pStyle w:val="Corpodeltesto3"/>
      </w:pPr>
    </w:p>
    <w:p w14:paraId="76485682" w14:textId="77777777" w:rsidR="00BB68B8" w:rsidRDefault="00BB68B8" w:rsidP="00BB68B8">
      <w:pPr>
        <w:pStyle w:val="Corpodeltesto3"/>
      </w:pPr>
    </w:p>
    <w:p w14:paraId="502B9FA7" w14:textId="77777777" w:rsidR="00BB68B8" w:rsidRDefault="00BB68B8" w:rsidP="00BB68B8">
      <w:pPr>
        <w:pStyle w:val="Corpodeltesto3"/>
      </w:pPr>
    </w:p>
    <w:p w14:paraId="3498AF32" w14:textId="77777777" w:rsidR="008B483E" w:rsidRDefault="008B483E" w:rsidP="00BB68B8">
      <w:pPr>
        <w:pStyle w:val="Corpodeltesto3"/>
      </w:pPr>
    </w:p>
    <w:p w14:paraId="6085EFB9" w14:textId="77777777" w:rsidR="008B483E" w:rsidRDefault="008B483E" w:rsidP="00BB68B8">
      <w:pPr>
        <w:pStyle w:val="Corpodeltesto3"/>
      </w:pPr>
    </w:p>
    <w:p w14:paraId="0D4A6EE4" w14:textId="77777777" w:rsidR="008B483E" w:rsidRDefault="008B483E" w:rsidP="00BB68B8">
      <w:pPr>
        <w:pStyle w:val="Corpodeltesto3"/>
      </w:pPr>
    </w:p>
    <w:p w14:paraId="7B8CDCC4" w14:textId="77777777" w:rsidR="008B483E" w:rsidRDefault="008B483E" w:rsidP="00BB68B8">
      <w:pPr>
        <w:pStyle w:val="Corpodeltesto3"/>
      </w:pPr>
    </w:p>
    <w:p w14:paraId="65FE5764" w14:textId="77777777" w:rsidR="008B483E" w:rsidRDefault="008B483E" w:rsidP="00BB68B8">
      <w:pPr>
        <w:pStyle w:val="Corpodeltesto3"/>
      </w:pPr>
    </w:p>
    <w:p w14:paraId="696B91D5" w14:textId="77777777" w:rsidR="008B483E" w:rsidRDefault="008B483E" w:rsidP="00BB68B8">
      <w:pPr>
        <w:pStyle w:val="Corpodeltesto3"/>
      </w:pPr>
    </w:p>
    <w:p w14:paraId="5EC697E8" w14:textId="77777777" w:rsidR="008B483E" w:rsidRDefault="008B483E" w:rsidP="00BB68B8">
      <w:pPr>
        <w:pStyle w:val="Corpodeltesto3"/>
      </w:pPr>
    </w:p>
    <w:p w14:paraId="03BE7EF8" w14:textId="77777777" w:rsidR="008B483E" w:rsidRDefault="008B483E" w:rsidP="00BB68B8">
      <w:pPr>
        <w:pStyle w:val="Corpodeltesto3"/>
      </w:pPr>
    </w:p>
    <w:p w14:paraId="3E19A1D9" w14:textId="77777777" w:rsidR="00BB68B8" w:rsidRDefault="00BB68B8" w:rsidP="00BB68B8">
      <w:pPr>
        <w:pStyle w:val="Corpodeltesto3"/>
      </w:pPr>
    </w:p>
    <w:p w14:paraId="7862CCAF" w14:textId="77777777" w:rsidR="008B483E" w:rsidRDefault="008B483E" w:rsidP="00BB68B8">
      <w:pPr>
        <w:pStyle w:val="Corpodeltesto3"/>
      </w:pPr>
    </w:p>
    <w:p w14:paraId="01534107" w14:textId="77777777" w:rsidR="008B483E" w:rsidRDefault="008B483E" w:rsidP="00BB68B8">
      <w:pPr>
        <w:pStyle w:val="Corpodeltesto3"/>
      </w:pPr>
    </w:p>
    <w:p w14:paraId="2104A67F" w14:textId="77777777" w:rsidR="006124A3" w:rsidRDefault="006124A3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p w14:paraId="71F248EF" w14:textId="1E2F8B6D" w:rsidR="00BB68B8" w:rsidRDefault="008B483E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8B483E">
        <w:rPr>
          <w:rFonts w:ascii="Times New Roman" w:hAnsi="Times New Roman" w:cs="Times New Roman"/>
          <w:sz w:val="24"/>
          <w:szCs w:val="24"/>
        </w:rPr>
        <w:lastRenderedPageBreak/>
        <w:t>Dal riscontro delle tabelle di scrutinio si attesta che hanno riportato voti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E4FD25" w14:textId="77777777" w:rsidR="008B483E" w:rsidRPr="008B483E" w:rsidRDefault="008B483E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8B483E" w:rsidRPr="008B483E" w14:paraId="74925CD2" w14:textId="77777777" w:rsidTr="00236FB6">
        <w:trPr>
          <w:trHeight w:val="180"/>
        </w:trPr>
        <w:tc>
          <w:tcPr>
            <w:tcW w:w="9260" w:type="dxa"/>
          </w:tcPr>
          <w:p w14:paraId="49D077A4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COSIGLIO DI ISTITUTO</w:t>
            </w:r>
          </w:p>
          <w:p w14:paraId="5D8AAA83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COMPONENTE ALUNNI</w:t>
            </w:r>
          </w:p>
          <w:p w14:paraId="2BBC5EEC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  <w:tr w:rsidR="008B483E" w:rsidRPr="008B483E" w14:paraId="7199DFCF" w14:textId="77777777" w:rsidTr="00236FB6">
        <w:trPr>
          <w:trHeight w:val="340"/>
        </w:trPr>
        <w:tc>
          <w:tcPr>
            <w:tcW w:w="9260" w:type="dxa"/>
            <w:shd w:val="clear" w:color="auto" w:fill="auto"/>
          </w:tcPr>
          <w:p w14:paraId="2DFFE35E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4CC26962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Voti validi di Lista ALUNNI</w:t>
            </w:r>
          </w:p>
          <w:p w14:paraId="5951C571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31106F05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LISTA I</w:t>
            </w:r>
          </w:p>
          <w:p w14:paraId="5E7FED07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MOTTO:</w:t>
            </w:r>
            <w:r w:rsidR="001C0A95">
              <w:rPr>
                <w:rFonts w:ascii="Times New Roman" w:hAnsi="Times New Roman" w:cs="Times New Roman"/>
                <w:b/>
                <w:bCs/>
                <w:i/>
                <w:szCs w:val="20"/>
                <w:lang w:val="da-DK" w:eastAsia="it-IT"/>
              </w:rPr>
              <w:t xml:space="preserve"> ” --------------------------</w:t>
            </w:r>
            <w:r w:rsidRPr="008B483E"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  <w:t>”</w:t>
            </w:r>
          </w:p>
          <w:p w14:paraId="6CB51A0E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7AB5763B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1E85AC0C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1.  ________________________________                                 voti_______</w:t>
            </w:r>
          </w:p>
          <w:p w14:paraId="09261085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14546EB9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2.  ________________________________                                 voti_______</w:t>
            </w:r>
          </w:p>
          <w:p w14:paraId="06286FB9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 </w:t>
            </w:r>
          </w:p>
          <w:p w14:paraId="5852CEBE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3.__________________________________                               voti_______                                                                        </w:t>
            </w:r>
          </w:p>
          <w:p w14:paraId="7BD23440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4A2B644D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4._________________________________                                 voti_______</w:t>
            </w:r>
          </w:p>
          <w:p w14:paraId="7DB3AAEC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70B10E7A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5.  ________________________________                                 voti_______</w:t>
            </w:r>
          </w:p>
          <w:p w14:paraId="53854A24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3B7A2F9B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6.  ________________________________                                 voti_______</w:t>
            </w:r>
          </w:p>
          <w:p w14:paraId="59810FB2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 </w:t>
            </w:r>
          </w:p>
          <w:p w14:paraId="4743F6F5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7.__________________________________                               voti_______                                                                        </w:t>
            </w:r>
          </w:p>
          <w:p w14:paraId="1565DFEF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004C9FE1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8._________________________________                                 voti_______</w:t>
            </w:r>
          </w:p>
          <w:p w14:paraId="169E3C3A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4F794D78" w14:textId="77777777" w:rsidR="008B483E" w:rsidRPr="008B483E" w:rsidRDefault="008B483E" w:rsidP="008B483E">
            <w:pPr>
              <w:suppressAutoHyphens w:val="0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7B9DD8FA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</w:tbl>
    <w:p w14:paraId="372C051B" w14:textId="77777777" w:rsidR="00BB68B8" w:rsidRDefault="00BB68B8" w:rsidP="00BB68B8">
      <w:pPr>
        <w:pStyle w:val="Corpodeltesto3"/>
      </w:pPr>
    </w:p>
    <w:p w14:paraId="2ECCAEDB" w14:textId="77777777" w:rsidR="008B483E" w:rsidRDefault="008B483E" w:rsidP="00BB68B8">
      <w:pPr>
        <w:pStyle w:val="Corpodeltesto3"/>
      </w:pPr>
    </w:p>
    <w:p w14:paraId="70179366" w14:textId="77777777" w:rsidR="00C70E84" w:rsidRDefault="00C70E84" w:rsidP="00BB68B8">
      <w:pPr>
        <w:pStyle w:val="Corpodeltesto3"/>
      </w:pPr>
    </w:p>
    <w:p w14:paraId="3E53A4B0" w14:textId="77777777" w:rsidR="00C70E84" w:rsidRDefault="00C70E84" w:rsidP="00BB68B8">
      <w:pPr>
        <w:pStyle w:val="Corpodeltesto3"/>
      </w:pPr>
    </w:p>
    <w:p w14:paraId="58692867" w14:textId="77777777" w:rsidR="00C70E84" w:rsidRDefault="00C70E84" w:rsidP="00BB68B8">
      <w:pPr>
        <w:pStyle w:val="Corpodeltesto3"/>
      </w:pPr>
    </w:p>
    <w:p w14:paraId="4CC9192F" w14:textId="77777777" w:rsidR="00C70E84" w:rsidRDefault="00C70E84" w:rsidP="00BB68B8">
      <w:pPr>
        <w:pStyle w:val="Corpodeltesto3"/>
      </w:pPr>
    </w:p>
    <w:p w14:paraId="4DBAF642" w14:textId="77777777" w:rsidR="00C70E84" w:rsidRDefault="00C70E84" w:rsidP="00BB68B8">
      <w:pPr>
        <w:pStyle w:val="Corpodeltesto3"/>
      </w:pPr>
    </w:p>
    <w:p w14:paraId="6AC95F66" w14:textId="77777777" w:rsidR="00C70E84" w:rsidRDefault="00C70E84" w:rsidP="00BB68B8">
      <w:pPr>
        <w:pStyle w:val="Corpodeltesto3"/>
      </w:pPr>
    </w:p>
    <w:p w14:paraId="63B25A66" w14:textId="77777777" w:rsidR="006124A3" w:rsidRDefault="006124A3" w:rsidP="00BB68B8">
      <w:pPr>
        <w:pStyle w:val="Corpodeltesto3"/>
      </w:pPr>
    </w:p>
    <w:p w14:paraId="3EBC9B06" w14:textId="77777777" w:rsidR="006124A3" w:rsidRDefault="006124A3" w:rsidP="00BB68B8">
      <w:pPr>
        <w:pStyle w:val="Corpodeltesto3"/>
      </w:pPr>
    </w:p>
    <w:p w14:paraId="1C9B80D0" w14:textId="77777777" w:rsidR="006124A3" w:rsidRDefault="006124A3" w:rsidP="00BB68B8">
      <w:pPr>
        <w:pStyle w:val="Corpodeltesto3"/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8B483E" w:rsidRPr="008B483E" w14:paraId="395D97CB" w14:textId="77777777" w:rsidTr="00236FB6">
        <w:trPr>
          <w:trHeight w:val="180"/>
        </w:trPr>
        <w:tc>
          <w:tcPr>
            <w:tcW w:w="9260" w:type="dxa"/>
          </w:tcPr>
          <w:p w14:paraId="7D5CDD6C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lastRenderedPageBreak/>
              <w:t>COSIGLIO DI ISTITUTO</w:t>
            </w:r>
          </w:p>
          <w:p w14:paraId="6EA77E94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COMPONENTE DOCENTI</w:t>
            </w:r>
          </w:p>
          <w:p w14:paraId="2AAFE7D5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  <w:tr w:rsidR="008B483E" w:rsidRPr="008B483E" w14:paraId="6541303B" w14:textId="77777777" w:rsidTr="00236FB6">
        <w:trPr>
          <w:trHeight w:val="340"/>
        </w:trPr>
        <w:tc>
          <w:tcPr>
            <w:tcW w:w="9260" w:type="dxa"/>
            <w:shd w:val="clear" w:color="auto" w:fill="auto"/>
          </w:tcPr>
          <w:p w14:paraId="5695102D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2F9A687D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Voti validi di Lista DOCENTI</w:t>
            </w:r>
          </w:p>
          <w:p w14:paraId="51A74A97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19E57220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LISTA I</w:t>
            </w:r>
          </w:p>
          <w:p w14:paraId="1258055A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MOTTO:</w:t>
            </w:r>
            <w:r w:rsidR="001C0A95">
              <w:rPr>
                <w:rFonts w:ascii="Times New Roman" w:hAnsi="Times New Roman" w:cs="Times New Roman"/>
                <w:b/>
                <w:bCs/>
                <w:i/>
                <w:szCs w:val="20"/>
                <w:lang w:val="da-DK" w:eastAsia="it-IT"/>
              </w:rPr>
              <w:t xml:space="preserve"> ” ------------------------------------------------------------------------------------------</w:t>
            </w:r>
            <w:r w:rsidRPr="008B483E"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  <w:t>”</w:t>
            </w:r>
          </w:p>
          <w:p w14:paraId="55D20B5C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760AB511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13D1358E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1.  ________________________________                                 voti_______</w:t>
            </w:r>
          </w:p>
          <w:p w14:paraId="5C003D1C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103541AD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2.  ________________________________                                 voti_______</w:t>
            </w:r>
          </w:p>
          <w:p w14:paraId="66254FE7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 </w:t>
            </w:r>
          </w:p>
          <w:p w14:paraId="40774AC0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3.__________________________________                               voti_______                                                                        </w:t>
            </w:r>
          </w:p>
          <w:p w14:paraId="3B7B8EED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0E26F883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4._________________________________                                 voti_______</w:t>
            </w:r>
          </w:p>
          <w:p w14:paraId="081867F9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2B597FA5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5.  ________________________________                                 voti_______</w:t>
            </w:r>
          </w:p>
          <w:p w14:paraId="23829BA9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649A5724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6.  ________________________________                                 voti_______</w:t>
            </w:r>
          </w:p>
          <w:p w14:paraId="100DFB7D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 </w:t>
            </w:r>
          </w:p>
          <w:p w14:paraId="0375A41C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7.__________________________________                               voti_______                                                                        </w:t>
            </w:r>
          </w:p>
          <w:p w14:paraId="53257467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5EEF7007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8._________________________________                                 voti_______</w:t>
            </w:r>
          </w:p>
          <w:p w14:paraId="22A9A9DE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61E65DA6" w14:textId="77777777" w:rsidR="008B483E" w:rsidRPr="008B483E" w:rsidRDefault="008B483E" w:rsidP="008B483E">
            <w:pPr>
              <w:suppressAutoHyphens w:val="0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</w:p>
          <w:p w14:paraId="5DA38564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  <w:tr w:rsidR="008B483E" w:rsidRPr="008B483E" w14:paraId="262D6174" w14:textId="77777777" w:rsidTr="00236FB6">
        <w:trPr>
          <w:trHeight w:val="360"/>
        </w:trPr>
        <w:tc>
          <w:tcPr>
            <w:tcW w:w="9260" w:type="dxa"/>
            <w:tcBorders>
              <w:left w:val="nil"/>
              <w:bottom w:val="nil"/>
              <w:right w:val="nil"/>
            </w:tcBorders>
          </w:tcPr>
          <w:p w14:paraId="10E43EA6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Cs w:val="20"/>
                <w:lang w:val="da-DK" w:eastAsia="it-IT"/>
              </w:rPr>
              <w:t xml:space="preserve"> </w:t>
            </w:r>
          </w:p>
          <w:p w14:paraId="1F441968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Cs w:val="20"/>
                <w:lang w:val="da-DK" w:eastAsia="it-IT"/>
              </w:rPr>
              <w:t xml:space="preserve">   </w:t>
            </w:r>
          </w:p>
          <w:p w14:paraId="128F7FFA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</w:tbl>
    <w:p w14:paraId="36006B7E" w14:textId="77777777" w:rsidR="008B483E" w:rsidRPr="008B483E" w:rsidRDefault="008B483E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49289E22" w14:textId="77777777" w:rsidR="008B483E" w:rsidRDefault="008B483E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524B285C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5932DE81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74DEF66E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3E82278F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505E29FA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2BCDAB8E" w14:textId="77777777" w:rsidR="00C70E84" w:rsidRPr="008B483E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364764A1" w14:textId="77777777" w:rsidR="008B483E" w:rsidRDefault="008B483E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3E3BE821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2482E003" w14:textId="77777777" w:rsidR="00C70E84" w:rsidRDefault="00C70E84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p w14:paraId="43A3D24B" w14:textId="77777777" w:rsidR="006124A3" w:rsidRPr="008B483E" w:rsidRDefault="006124A3" w:rsidP="008B483E">
      <w:pPr>
        <w:suppressAutoHyphens w:val="0"/>
        <w:jc w:val="both"/>
        <w:rPr>
          <w:rFonts w:ascii="Times New Roman" w:hAnsi="Times New Roman" w:cs="Times New Roman"/>
          <w:szCs w:val="20"/>
          <w:lang w:val="da-DK" w:eastAsia="it-IT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8B483E" w:rsidRPr="008B483E" w14:paraId="451062BA" w14:textId="77777777" w:rsidTr="00236FB6">
        <w:trPr>
          <w:trHeight w:val="180"/>
        </w:trPr>
        <w:tc>
          <w:tcPr>
            <w:tcW w:w="9260" w:type="dxa"/>
          </w:tcPr>
          <w:p w14:paraId="632CA232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lastRenderedPageBreak/>
              <w:t>COSIGLIO DI ISTITUTO</w:t>
            </w:r>
          </w:p>
          <w:p w14:paraId="42573E4B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>COMPONENTE A.T.A.</w:t>
            </w:r>
          </w:p>
          <w:p w14:paraId="27FD8CD4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</w:tc>
      </w:tr>
      <w:tr w:rsidR="008B483E" w:rsidRPr="008B483E" w14:paraId="2B87EA3E" w14:textId="77777777" w:rsidTr="00236FB6">
        <w:trPr>
          <w:trHeight w:val="340"/>
        </w:trPr>
        <w:tc>
          <w:tcPr>
            <w:tcW w:w="9260" w:type="dxa"/>
            <w:shd w:val="clear" w:color="auto" w:fill="auto"/>
          </w:tcPr>
          <w:p w14:paraId="20A85EE0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764C8107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Voti validi di Lista ATA</w:t>
            </w:r>
          </w:p>
          <w:p w14:paraId="6FFED896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Cs w:val="20"/>
                <w:lang w:val="da-DK" w:eastAsia="it-IT"/>
              </w:rPr>
            </w:pPr>
          </w:p>
          <w:p w14:paraId="1EC7D3D4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 xml:space="preserve">LISTA I </w:t>
            </w:r>
          </w:p>
          <w:p w14:paraId="73161DB1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i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b/>
                <w:bCs/>
                <w:szCs w:val="20"/>
                <w:lang w:val="da-DK" w:eastAsia="it-IT"/>
              </w:rPr>
              <w:t xml:space="preserve">MOTTO: </w:t>
            </w:r>
            <w:r w:rsidR="001C0A95">
              <w:rPr>
                <w:rFonts w:ascii="Times New Roman" w:hAnsi="Times New Roman" w:cs="Times New Roman"/>
                <w:b/>
                <w:bCs/>
                <w:i/>
                <w:szCs w:val="20"/>
                <w:lang w:val="da-DK" w:eastAsia="it-IT"/>
              </w:rPr>
              <w:t>” --------------------------------</w:t>
            </w:r>
            <w:r w:rsidRPr="008B483E">
              <w:rPr>
                <w:rFonts w:ascii="Times New Roman" w:hAnsi="Times New Roman" w:cs="Times New Roman"/>
                <w:b/>
                <w:bCs/>
                <w:i/>
                <w:szCs w:val="20"/>
                <w:lang w:val="da-DK" w:eastAsia="it-IT"/>
              </w:rPr>
              <w:t>”</w:t>
            </w:r>
          </w:p>
          <w:p w14:paraId="327DF98D" w14:textId="77777777" w:rsidR="008B483E" w:rsidRPr="008B483E" w:rsidRDefault="008B483E" w:rsidP="008B483E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i/>
                <w:szCs w:val="20"/>
                <w:lang w:val="da-DK" w:eastAsia="it-IT"/>
              </w:rPr>
              <w:t>”</w:t>
            </w:r>
          </w:p>
          <w:p w14:paraId="25DB5F94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1.  ________________________________                                 voti_______</w:t>
            </w:r>
          </w:p>
          <w:p w14:paraId="6BEE83EF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3848597E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2.  ________________________________                                 voti_______</w:t>
            </w:r>
          </w:p>
          <w:p w14:paraId="4A9DFF61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 </w:t>
            </w:r>
          </w:p>
          <w:p w14:paraId="2A5B0674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 xml:space="preserve">3.__________________________________                               voti_______                                                                        </w:t>
            </w:r>
          </w:p>
          <w:p w14:paraId="01135E4C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5F152807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  <w:r w:rsidRPr="008B483E"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  <w:t>4._________________________________                                  voti_______</w:t>
            </w:r>
          </w:p>
          <w:p w14:paraId="49AD8B01" w14:textId="77777777" w:rsidR="008B483E" w:rsidRPr="008B483E" w:rsidRDefault="008B483E" w:rsidP="008B483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da-DK" w:eastAsia="it-IT"/>
              </w:rPr>
            </w:pPr>
          </w:p>
          <w:p w14:paraId="0D666045" w14:textId="77777777" w:rsidR="008B483E" w:rsidRPr="008B483E" w:rsidRDefault="008B483E" w:rsidP="008B483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da-DK" w:eastAsia="it-IT"/>
              </w:rPr>
            </w:pPr>
          </w:p>
        </w:tc>
      </w:tr>
    </w:tbl>
    <w:p w14:paraId="26712781" w14:textId="77777777" w:rsidR="00BB68B8" w:rsidRDefault="00BB68B8" w:rsidP="00BB68B8">
      <w:pPr>
        <w:pStyle w:val="Corpodeltesto3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280"/>
      </w:tblGrid>
      <w:tr w:rsidR="00BB68B8" w14:paraId="7A49F6A6" w14:textId="77777777" w:rsidTr="00462C9D">
        <w:trPr>
          <w:trHeight w:val="720"/>
        </w:trPr>
        <w:tc>
          <w:tcPr>
            <w:tcW w:w="4360" w:type="dxa"/>
          </w:tcPr>
          <w:p w14:paraId="5E0559B3" w14:textId="77777777" w:rsidR="00BB68B8" w:rsidRPr="008B483E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2011" w14:textId="77777777" w:rsidR="00BB68B8" w:rsidRPr="008B483E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8B483E">
              <w:rPr>
                <w:rFonts w:ascii="Times New Roman" w:hAnsi="Times New Roman" w:cs="Times New Roman"/>
                <w:sz w:val="24"/>
                <w:szCs w:val="24"/>
              </w:rPr>
              <w:t xml:space="preserve">SCHEDE BIANCHE_________________         </w:t>
            </w:r>
          </w:p>
        </w:tc>
        <w:tc>
          <w:tcPr>
            <w:tcW w:w="4280" w:type="dxa"/>
          </w:tcPr>
          <w:p w14:paraId="0C8DDF35" w14:textId="77777777" w:rsidR="00BB68B8" w:rsidRDefault="00BB68B8" w:rsidP="00462C9D"/>
          <w:p w14:paraId="39B89C1E" w14:textId="77777777" w:rsidR="00BB68B8" w:rsidRPr="008B483E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8B483E">
              <w:rPr>
                <w:rFonts w:ascii="Times New Roman" w:hAnsi="Times New Roman" w:cs="Times New Roman"/>
                <w:sz w:val="24"/>
                <w:szCs w:val="24"/>
              </w:rPr>
              <w:t>SCHEDE NULLE ______________</w:t>
            </w:r>
          </w:p>
        </w:tc>
      </w:tr>
    </w:tbl>
    <w:p w14:paraId="028830A6" w14:textId="77777777" w:rsidR="00BB68B8" w:rsidRDefault="00BB68B8" w:rsidP="00BB68B8">
      <w:pPr>
        <w:pStyle w:val="Corpodeltesto3"/>
      </w:pPr>
    </w:p>
    <w:p w14:paraId="3DBF0AF9" w14:textId="77777777" w:rsidR="00BB68B8" w:rsidRPr="008B483E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 w:rsidRPr="008B483E">
        <w:rPr>
          <w:rFonts w:ascii="Times New Roman" w:hAnsi="Times New Roman" w:cs="Times New Roman"/>
          <w:sz w:val="24"/>
          <w:szCs w:val="24"/>
        </w:rPr>
        <w:t xml:space="preserve">Al termine delle operazioni di scrutinio il Presidente del Seggio verifica che il numero delle schede scrutinate corrisponde al numero dei votanti già accertato. </w:t>
      </w:r>
    </w:p>
    <w:p w14:paraId="6514D4EA" w14:textId="77777777" w:rsidR="00BB68B8" w:rsidRDefault="00BB68B8" w:rsidP="00BB68B8">
      <w:pPr>
        <w:pStyle w:val="Corpodeltesto3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280"/>
      </w:tblGrid>
      <w:tr w:rsidR="00BB68B8" w14:paraId="4665A5C7" w14:textId="77777777" w:rsidTr="00462C9D">
        <w:trPr>
          <w:trHeight w:val="720"/>
        </w:trPr>
        <w:tc>
          <w:tcPr>
            <w:tcW w:w="4360" w:type="dxa"/>
          </w:tcPr>
          <w:p w14:paraId="6B38F969" w14:textId="77777777" w:rsidR="008B483E" w:rsidRDefault="008B483E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1A46" w14:textId="77777777" w:rsidR="00BB68B8" w:rsidRPr="008B483E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8B483E">
              <w:rPr>
                <w:rFonts w:ascii="Times New Roman" w:hAnsi="Times New Roman" w:cs="Times New Roman"/>
                <w:sz w:val="24"/>
                <w:szCs w:val="24"/>
              </w:rPr>
              <w:t xml:space="preserve">SCHEDE SCRUTINATE ________         </w:t>
            </w:r>
          </w:p>
        </w:tc>
        <w:tc>
          <w:tcPr>
            <w:tcW w:w="4280" w:type="dxa"/>
          </w:tcPr>
          <w:p w14:paraId="3B8D9CE9" w14:textId="77777777" w:rsidR="00BB68B8" w:rsidRPr="008B483E" w:rsidRDefault="00BB68B8" w:rsidP="00462C9D">
            <w:pPr>
              <w:rPr>
                <w:rFonts w:ascii="Times New Roman" w:hAnsi="Times New Roman" w:cs="Times New Roman"/>
              </w:rPr>
            </w:pPr>
          </w:p>
          <w:p w14:paraId="42C97A4D" w14:textId="77777777" w:rsidR="00BB68B8" w:rsidRPr="008B483E" w:rsidRDefault="00BB68B8" w:rsidP="00462C9D">
            <w:pPr>
              <w:pStyle w:val="Corpodeltesto3"/>
              <w:rPr>
                <w:rFonts w:ascii="Times New Roman" w:hAnsi="Times New Roman" w:cs="Times New Roman"/>
                <w:sz w:val="24"/>
                <w:szCs w:val="24"/>
              </w:rPr>
            </w:pPr>
            <w:r w:rsidRPr="008B483E">
              <w:rPr>
                <w:rFonts w:ascii="Times New Roman" w:hAnsi="Times New Roman" w:cs="Times New Roman"/>
                <w:sz w:val="24"/>
                <w:szCs w:val="24"/>
              </w:rPr>
              <w:t>SCHEDE VOTATE _____________</w:t>
            </w:r>
          </w:p>
        </w:tc>
      </w:tr>
    </w:tbl>
    <w:p w14:paraId="3A3E5896" w14:textId="0C3B3F28" w:rsidR="00BB68B8" w:rsidRDefault="00BB68B8" w:rsidP="00BB68B8">
      <w:pPr>
        <w:pStyle w:val="Corpodeltesto3"/>
      </w:pPr>
    </w:p>
    <w:p w14:paraId="18EE1897" w14:textId="2A92DE42" w:rsidR="00BB68B8" w:rsidRPr="006124A3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>
        <w:tab/>
      </w:r>
      <w:r w:rsidRPr="008B483E">
        <w:rPr>
          <w:rFonts w:ascii="Times New Roman" w:hAnsi="Times New Roman" w:cs="Times New Roman"/>
          <w:sz w:val="24"/>
          <w:szCs w:val="24"/>
        </w:rPr>
        <w:t xml:space="preserve">Il presente verbale, letto, approvato e sottoscritto, viene chiuso alle ore__________ del __________ e consegnato alla Commissione Elettorale di Istituto per la riassunzione dei voti di lista e di preferenza e per la proclamazione degli eletti nel Consiglio di Istituto  </w:t>
      </w:r>
    </w:p>
    <w:p w14:paraId="01322882" w14:textId="77777777" w:rsidR="00BB68B8" w:rsidRDefault="00BB68B8" w:rsidP="00BB68B8">
      <w:pPr>
        <w:pStyle w:val="Corpodeltesto3"/>
      </w:pPr>
    </w:p>
    <w:p w14:paraId="7C48B9EC" w14:textId="77777777" w:rsidR="00BB68B8" w:rsidRPr="001D2122" w:rsidRDefault="00BB68B8" w:rsidP="00BB68B8">
      <w:pPr>
        <w:pStyle w:val="Corpodeltesto3"/>
        <w:rPr>
          <w:rFonts w:ascii="Times New Roman" w:hAnsi="Times New Roman" w:cs="Times New Roman"/>
          <w:sz w:val="24"/>
          <w:szCs w:val="24"/>
        </w:rPr>
      </w:pPr>
      <w:r>
        <w:tab/>
      </w:r>
      <w:r w:rsidRPr="001D2122">
        <w:rPr>
          <w:rFonts w:ascii="Times New Roman" w:hAnsi="Times New Roman" w:cs="Times New Roman"/>
          <w:sz w:val="24"/>
          <w:szCs w:val="24"/>
        </w:rPr>
        <w:t>GLI SCRUTATORI</w:t>
      </w:r>
      <w:r w:rsidRPr="001D2122">
        <w:rPr>
          <w:rFonts w:ascii="Times New Roman" w:hAnsi="Times New Roman" w:cs="Times New Roman"/>
        </w:rPr>
        <w:tab/>
      </w:r>
      <w:r w:rsidRPr="001D2122">
        <w:rPr>
          <w:rFonts w:ascii="Times New Roman" w:hAnsi="Times New Roman" w:cs="Times New Roman"/>
        </w:rPr>
        <w:tab/>
      </w:r>
      <w:r w:rsidRPr="001D2122">
        <w:rPr>
          <w:rFonts w:ascii="Times New Roman" w:hAnsi="Times New Roman" w:cs="Times New Roman"/>
        </w:rPr>
        <w:tab/>
      </w:r>
      <w:r w:rsidRPr="001D2122">
        <w:rPr>
          <w:rFonts w:ascii="Times New Roman" w:hAnsi="Times New Roman" w:cs="Times New Roman"/>
        </w:rPr>
        <w:tab/>
      </w:r>
      <w:r w:rsidR="008B483E" w:rsidRPr="001D2122">
        <w:rPr>
          <w:rFonts w:ascii="Times New Roman" w:hAnsi="Times New Roman" w:cs="Times New Roman"/>
        </w:rPr>
        <w:t xml:space="preserve">              </w:t>
      </w:r>
      <w:r w:rsidRPr="001D2122">
        <w:rPr>
          <w:rFonts w:ascii="Times New Roman" w:hAnsi="Times New Roman" w:cs="Times New Roman"/>
        </w:rPr>
        <w:tab/>
      </w:r>
      <w:r w:rsidR="001D2122" w:rsidRPr="001D21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122">
        <w:rPr>
          <w:rFonts w:ascii="Times New Roman" w:hAnsi="Times New Roman" w:cs="Times New Roman"/>
          <w:sz w:val="24"/>
          <w:szCs w:val="24"/>
        </w:rPr>
        <w:t>IL PRESIDENTE DEL SEGGIO</w:t>
      </w:r>
    </w:p>
    <w:p w14:paraId="0D118382" w14:textId="77777777" w:rsidR="00BB68B8" w:rsidRDefault="00BB68B8" w:rsidP="00BB68B8">
      <w:pPr>
        <w:pStyle w:val="Corpodeltesto3"/>
      </w:pPr>
    </w:p>
    <w:p w14:paraId="73EEB91D" w14:textId="77777777" w:rsidR="00BB68B8" w:rsidRDefault="00BB68B8" w:rsidP="00BB68B8">
      <w:pPr>
        <w:pStyle w:val="Corpodeltesto3"/>
      </w:pPr>
      <w:r>
        <w:t>_________________________________</w:t>
      </w:r>
      <w:r>
        <w:tab/>
      </w:r>
      <w:r>
        <w:tab/>
      </w:r>
      <w:r>
        <w:tab/>
      </w:r>
      <w:r w:rsidR="008B483E">
        <w:t xml:space="preserve">       </w:t>
      </w:r>
      <w:r w:rsidR="001D2122">
        <w:t xml:space="preserve">                          </w:t>
      </w:r>
      <w:r w:rsidR="008B483E">
        <w:t xml:space="preserve">   </w:t>
      </w:r>
      <w:r>
        <w:t>____________________________</w:t>
      </w:r>
    </w:p>
    <w:p w14:paraId="284071CA" w14:textId="77777777" w:rsidR="00BB68B8" w:rsidRDefault="00BB68B8" w:rsidP="00BB68B8">
      <w:pPr>
        <w:pStyle w:val="Corpodeltesto3"/>
      </w:pPr>
    </w:p>
    <w:p w14:paraId="0E909351" w14:textId="77777777" w:rsidR="00C70E84" w:rsidRDefault="00C70E84" w:rsidP="00BB68B8">
      <w:pPr>
        <w:pStyle w:val="Corpodeltesto3"/>
      </w:pPr>
    </w:p>
    <w:p w14:paraId="4B5A2DB8" w14:textId="77777777" w:rsidR="00BB68B8" w:rsidRDefault="00BB68B8" w:rsidP="00BB68B8">
      <w:pPr>
        <w:pStyle w:val="Corpodeltesto3"/>
      </w:pPr>
    </w:p>
    <w:p w14:paraId="4B4EA071" w14:textId="77777777" w:rsidR="00BB68B8" w:rsidRDefault="00BB68B8" w:rsidP="00BB68B8">
      <w:pPr>
        <w:pStyle w:val="Corpodeltesto3"/>
      </w:pPr>
      <w:r>
        <w:t>________________________________</w:t>
      </w:r>
    </w:p>
    <w:p w14:paraId="226DE4C5" w14:textId="77777777" w:rsidR="00BB68B8" w:rsidRDefault="00BB68B8" w:rsidP="00BB68B8">
      <w:pPr>
        <w:pStyle w:val="Corpodeltesto3"/>
        <w:rPr>
          <w:i/>
        </w:rPr>
      </w:pPr>
    </w:p>
    <w:p w14:paraId="6CEE2B9C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080BFBE8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4ECBAD0D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p w14:paraId="76BAA748" w14:textId="77777777" w:rsidR="00BB68B8" w:rsidRDefault="00BB68B8" w:rsidP="00BB68B8">
      <w:pPr>
        <w:pStyle w:val="Corpodeltesto3"/>
        <w:jc w:val="center"/>
        <w:rPr>
          <w:b/>
          <w:smallCaps/>
          <w:sz w:val="28"/>
        </w:rPr>
      </w:pPr>
    </w:p>
    <w:sectPr w:rsidR="00BB68B8" w:rsidSect="00C06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94F7" w14:textId="77777777" w:rsidR="001F7C80" w:rsidRDefault="001F7C80" w:rsidP="0034380E">
      <w:r>
        <w:separator/>
      </w:r>
    </w:p>
  </w:endnote>
  <w:endnote w:type="continuationSeparator" w:id="0">
    <w:p w14:paraId="6AC0BAA1" w14:textId="77777777" w:rsidR="001F7C80" w:rsidRDefault="001F7C80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9A6" w14:textId="77777777" w:rsidR="00052994" w:rsidRDefault="000529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2024" w14:textId="77777777" w:rsidR="00052994" w:rsidRDefault="00052994" w:rsidP="00052994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1BBFD69B" w14:textId="77777777" w:rsidR="00052994" w:rsidRDefault="00052994" w:rsidP="00052994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2998A8E7" w14:textId="77777777" w:rsidR="00052994" w:rsidRDefault="00052994" w:rsidP="00052994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6AA631BB" w14:textId="7A32EB7F" w:rsidR="007438DD" w:rsidRPr="00052994" w:rsidRDefault="007438DD" w:rsidP="000529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51A5" w14:textId="77777777" w:rsidR="00052994" w:rsidRDefault="000529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936A" w14:textId="77777777" w:rsidR="001F7C80" w:rsidRDefault="001F7C80" w:rsidP="0034380E">
      <w:r>
        <w:separator/>
      </w:r>
    </w:p>
  </w:footnote>
  <w:footnote w:type="continuationSeparator" w:id="0">
    <w:p w14:paraId="7E8ABFBD" w14:textId="77777777" w:rsidR="001F7C80" w:rsidRDefault="001F7C80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4CCB" w14:textId="77777777" w:rsidR="00052994" w:rsidRDefault="000529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909" w14:textId="77777777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36430B29" w14:textId="101561ED" w:rsidR="00C70E84" w:rsidRDefault="00E40147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  <w:r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7C6C1" wp14:editId="209FCA0C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6DBCA" w14:textId="2329FE54" w:rsidR="00DC354C" w:rsidRPr="009F1132" w:rsidRDefault="00C96147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F1132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7C6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4796DBCA" w14:textId="2329FE54" w:rsidR="00DC354C" w:rsidRPr="009F1132" w:rsidRDefault="00C96147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9F1132"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0E84">
      <w:rPr>
        <w:noProof/>
      </w:rPr>
      <w:drawing>
        <wp:anchor distT="0" distB="0" distL="114300" distR="114300" simplePos="0" relativeHeight="251661312" behindDoc="0" locked="0" layoutInCell="1" allowOverlap="1" wp14:anchorId="72EC94C4" wp14:editId="040B6099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6120130" cy="1440815"/>
          <wp:effectExtent l="0" t="0" r="0" b="6985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2E1BE" w14:textId="40FC2255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74F7364C" w14:textId="2EA21326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3297D26B" w14:textId="30E99419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3BE02EBF" w14:textId="77777777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76EE830F" w14:textId="77777777" w:rsidR="00C70E84" w:rsidRDefault="00C70E84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  <w:p w14:paraId="685332FF" w14:textId="77777777" w:rsidR="00C70E84" w:rsidRDefault="00C70E84" w:rsidP="00CB7F81">
    <w:pPr>
      <w:pStyle w:val="Nessunaspaziatura"/>
      <w:rPr>
        <w:color w:val="1008B8"/>
        <w:lang w:val="en-US"/>
      </w:rPr>
    </w:pPr>
  </w:p>
  <w:p w14:paraId="712E2B37" w14:textId="77777777" w:rsidR="00C70E84" w:rsidRDefault="00C70E84" w:rsidP="00CB7F81">
    <w:pPr>
      <w:pStyle w:val="Nessunaspaziatura"/>
      <w:rPr>
        <w:color w:val="1008B8"/>
        <w:lang w:val="en-US"/>
      </w:rPr>
    </w:pPr>
  </w:p>
  <w:p w14:paraId="1046EFF6" w14:textId="77777777" w:rsidR="00C70E84" w:rsidRDefault="00C70E84" w:rsidP="00CB7F81">
    <w:pPr>
      <w:pStyle w:val="Nessunaspaziatura"/>
      <w:rPr>
        <w:color w:val="1008B8"/>
        <w:lang w:val="en-US"/>
      </w:rPr>
    </w:pPr>
  </w:p>
  <w:p w14:paraId="4F769E59" w14:textId="77777777" w:rsidR="00C70E84" w:rsidRPr="00C96147" w:rsidRDefault="00C70E84" w:rsidP="00CB7F81">
    <w:pPr>
      <w:pStyle w:val="Nessunaspaziatura"/>
      <w:rPr>
        <w:color w:val="1008B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6BDD" w14:textId="77777777" w:rsidR="00052994" w:rsidRDefault="000529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9CD1C77"/>
    <w:multiLevelType w:val="hybridMultilevel"/>
    <w:tmpl w:val="DB52916C"/>
    <w:lvl w:ilvl="0" w:tplc="65328A3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4A2"/>
    <w:multiLevelType w:val="hybridMultilevel"/>
    <w:tmpl w:val="CE4CE5EC"/>
    <w:lvl w:ilvl="0" w:tplc="02E8F77A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9794B"/>
    <w:multiLevelType w:val="hybridMultilevel"/>
    <w:tmpl w:val="2C5657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7518">
    <w:abstractNumId w:val="2"/>
  </w:num>
  <w:num w:numId="2" w16cid:durableId="2072727149">
    <w:abstractNumId w:val="8"/>
  </w:num>
  <w:num w:numId="3" w16cid:durableId="425419186">
    <w:abstractNumId w:val="7"/>
  </w:num>
  <w:num w:numId="4" w16cid:durableId="1999768095">
    <w:abstractNumId w:val="10"/>
  </w:num>
  <w:num w:numId="5" w16cid:durableId="1532643994">
    <w:abstractNumId w:val="5"/>
  </w:num>
  <w:num w:numId="6" w16cid:durableId="1091583364">
    <w:abstractNumId w:val="3"/>
  </w:num>
  <w:num w:numId="7" w16cid:durableId="2065375498">
    <w:abstractNumId w:val="4"/>
  </w:num>
  <w:num w:numId="8" w16cid:durableId="1955139109">
    <w:abstractNumId w:val="0"/>
  </w:num>
  <w:num w:numId="9" w16cid:durableId="2091389340">
    <w:abstractNumId w:val="9"/>
  </w:num>
  <w:num w:numId="10" w16cid:durableId="1619333016">
    <w:abstractNumId w:val="1"/>
  </w:num>
  <w:num w:numId="11" w16cid:durableId="512498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45F0E"/>
    <w:rsid w:val="00052994"/>
    <w:rsid w:val="0008782B"/>
    <w:rsid w:val="000959DC"/>
    <w:rsid w:val="000A3306"/>
    <w:rsid w:val="000B01C4"/>
    <w:rsid w:val="000F161A"/>
    <w:rsid w:val="00110CAB"/>
    <w:rsid w:val="00121C1A"/>
    <w:rsid w:val="0013642C"/>
    <w:rsid w:val="0014506A"/>
    <w:rsid w:val="0015008E"/>
    <w:rsid w:val="001522BB"/>
    <w:rsid w:val="001715A6"/>
    <w:rsid w:val="0017270E"/>
    <w:rsid w:val="00175B53"/>
    <w:rsid w:val="00177E7C"/>
    <w:rsid w:val="00197E33"/>
    <w:rsid w:val="001A0EA0"/>
    <w:rsid w:val="001B7E95"/>
    <w:rsid w:val="001C0A95"/>
    <w:rsid w:val="001D2122"/>
    <w:rsid w:val="001E5859"/>
    <w:rsid w:val="001F1DE3"/>
    <w:rsid w:val="001F7C80"/>
    <w:rsid w:val="00222EE9"/>
    <w:rsid w:val="002327AB"/>
    <w:rsid w:val="00244187"/>
    <w:rsid w:val="00244654"/>
    <w:rsid w:val="002760AC"/>
    <w:rsid w:val="00280C40"/>
    <w:rsid w:val="002A0732"/>
    <w:rsid w:val="002A7823"/>
    <w:rsid w:val="002C4A5E"/>
    <w:rsid w:val="002D4B24"/>
    <w:rsid w:val="002D57CF"/>
    <w:rsid w:val="002E108D"/>
    <w:rsid w:val="00300506"/>
    <w:rsid w:val="00302D0C"/>
    <w:rsid w:val="0034380E"/>
    <w:rsid w:val="00345E09"/>
    <w:rsid w:val="00376B79"/>
    <w:rsid w:val="003804EF"/>
    <w:rsid w:val="003922A4"/>
    <w:rsid w:val="003A28E8"/>
    <w:rsid w:val="003B04E1"/>
    <w:rsid w:val="003B6A7C"/>
    <w:rsid w:val="003E5EFD"/>
    <w:rsid w:val="003F44C4"/>
    <w:rsid w:val="003F45BE"/>
    <w:rsid w:val="00424C95"/>
    <w:rsid w:val="00430CA6"/>
    <w:rsid w:val="0043565B"/>
    <w:rsid w:val="00436704"/>
    <w:rsid w:val="00446560"/>
    <w:rsid w:val="00485AF5"/>
    <w:rsid w:val="004E185D"/>
    <w:rsid w:val="004E79BE"/>
    <w:rsid w:val="004F3E25"/>
    <w:rsid w:val="004F6FAE"/>
    <w:rsid w:val="005410E0"/>
    <w:rsid w:val="00546530"/>
    <w:rsid w:val="005503E6"/>
    <w:rsid w:val="00561957"/>
    <w:rsid w:val="00563654"/>
    <w:rsid w:val="00570EA6"/>
    <w:rsid w:val="0059759A"/>
    <w:rsid w:val="005B6FF4"/>
    <w:rsid w:val="005E7A37"/>
    <w:rsid w:val="005F6AEC"/>
    <w:rsid w:val="006124A3"/>
    <w:rsid w:val="00624778"/>
    <w:rsid w:val="00630CA1"/>
    <w:rsid w:val="0065167A"/>
    <w:rsid w:val="00651A3A"/>
    <w:rsid w:val="00670BB8"/>
    <w:rsid w:val="006809F1"/>
    <w:rsid w:val="006B02E4"/>
    <w:rsid w:val="006E2862"/>
    <w:rsid w:val="006E5FC9"/>
    <w:rsid w:val="006F4946"/>
    <w:rsid w:val="006F61BD"/>
    <w:rsid w:val="00711CE0"/>
    <w:rsid w:val="00712B97"/>
    <w:rsid w:val="00740662"/>
    <w:rsid w:val="007429D0"/>
    <w:rsid w:val="007438DD"/>
    <w:rsid w:val="007649C1"/>
    <w:rsid w:val="00791A30"/>
    <w:rsid w:val="007A1419"/>
    <w:rsid w:val="007C37F7"/>
    <w:rsid w:val="007D35E7"/>
    <w:rsid w:val="007D52D3"/>
    <w:rsid w:val="007F329D"/>
    <w:rsid w:val="007F7681"/>
    <w:rsid w:val="0080263F"/>
    <w:rsid w:val="008078B0"/>
    <w:rsid w:val="00823A27"/>
    <w:rsid w:val="00831153"/>
    <w:rsid w:val="00836193"/>
    <w:rsid w:val="00856427"/>
    <w:rsid w:val="00867D7F"/>
    <w:rsid w:val="0089338F"/>
    <w:rsid w:val="008B483E"/>
    <w:rsid w:val="008C1D0D"/>
    <w:rsid w:val="008D674C"/>
    <w:rsid w:val="008E0708"/>
    <w:rsid w:val="008E2D8D"/>
    <w:rsid w:val="0090478F"/>
    <w:rsid w:val="00904B2F"/>
    <w:rsid w:val="00926B01"/>
    <w:rsid w:val="009328A0"/>
    <w:rsid w:val="009521E7"/>
    <w:rsid w:val="00975D24"/>
    <w:rsid w:val="009817F1"/>
    <w:rsid w:val="009A45C4"/>
    <w:rsid w:val="009B5CD5"/>
    <w:rsid w:val="009D5592"/>
    <w:rsid w:val="009D65DA"/>
    <w:rsid w:val="009D6E88"/>
    <w:rsid w:val="009F1132"/>
    <w:rsid w:val="009F4E25"/>
    <w:rsid w:val="009F5A41"/>
    <w:rsid w:val="00A03899"/>
    <w:rsid w:val="00A03D8F"/>
    <w:rsid w:val="00A16616"/>
    <w:rsid w:val="00A1786F"/>
    <w:rsid w:val="00A375C7"/>
    <w:rsid w:val="00A376B8"/>
    <w:rsid w:val="00A544CB"/>
    <w:rsid w:val="00A60E0D"/>
    <w:rsid w:val="00A757FD"/>
    <w:rsid w:val="00A9396C"/>
    <w:rsid w:val="00A93A45"/>
    <w:rsid w:val="00AA1B56"/>
    <w:rsid w:val="00AC5B01"/>
    <w:rsid w:val="00AD1CF0"/>
    <w:rsid w:val="00AF039A"/>
    <w:rsid w:val="00AF783C"/>
    <w:rsid w:val="00B01E4A"/>
    <w:rsid w:val="00B034A8"/>
    <w:rsid w:val="00B11096"/>
    <w:rsid w:val="00B25F3E"/>
    <w:rsid w:val="00B33959"/>
    <w:rsid w:val="00B84A87"/>
    <w:rsid w:val="00B90A47"/>
    <w:rsid w:val="00B93A9C"/>
    <w:rsid w:val="00BA5560"/>
    <w:rsid w:val="00BB68B8"/>
    <w:rsid w:val="00BE046B"/>
    <w:rsid w:val="00C0402C"/>
    <w:rsid w:val="00C06261"/>
    <w:rsid w:val="00C118D8"/>
    <w:rsid w:val="00C16FF2"/>
    <w:rsid w:val="00C554A9"/>
    <w:rsid w:val="00C6289A"/>
    <w:rsid w:val="00C64AEC"/>
    <w:rsid w:val="00C70E84"/>
    <w:rsid w:val="00C9451B"/>
    <w:rsid w:val="00C96147"/>
    <w:rsid w:val="00CA012A"/>
    <w:rsid w:val="00CB7CF8"/>
    <w:rsid w:val="00CB7F81"/>
    <w:rsid w:val="00CE44BC"/>
    <w:rsid w:val="00D36AFF"/>
    <w:rsid w:val="00D6176E"/>
    <w:rsid w:val="00D6599A"/>
    <w:rsid w:val="00D71B9D"/>
    <w:rsid w:val="00D902AA"/>
    <w:rsid w:val="00DA72F3"/>
    <w:rsid w:val="00DC1308"/>
    <w:rsid w:val="00DC354C"/>
    <w:rsid w:val="00DD08A6"/>
    <w:rsid w:val="00DE05D0"/>
    <w:rsid w:val="00DE2CD5"/>
    <w:rsid w:val="00E24AF5"/>
    <w:rsid w:val="00E40147"/>
    <w:rsid w:val="00E50674"/>
    <w:rsid w:val="00E717CA"/>
    <w:rsid w:val="00EB3FCC"/>
    <w:rsid w:val="00ED1D59"/>
    <w:rsid w:val="00EF6547"/>
    <w:rsid w:val="00F12FF4"/>
    <w:rsid w:val="00F23476"/>
    <w:rsid w:val="00F43D52"/>
    <w:rsid w:val="00F66DED"/>
    <w:rsid w:val="00F7189A"/>
    <w:rsid w:val="00F82183"/>
    <w:rsid w:val="00F955A6"/>
    <w:rsid w:val="00F95FA1"/>
    <w:rsid w:val="00FA3614"/>
    <w:rsid w:val="00FC57F5"/>
    <w:rsid w:val="00FC75F5"/>
    <w:rsid w:val="00FD33C0"/>
    <w:rsid w:val="00FD59ED"/>
    <w:rsid w:val="00FE29F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9B81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B68B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B68B8"/>
    <w:rPr>
      <w:rFonts w:ascii="Verdana" w:eastAsia="Times New Roman" w:hAnsi="Verdana" w:cs="Verdana"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BB68B8"/>
    <w:pPr>
      <w:suppressAutoHyphens w:val="0"/>
      <w:jc w:val="center"/>
    </w:pPr>
    <w:rPr>
      <w:rFonts w:ascii="Times New Roman" w:hAnsi="Times New Roman" w:cs="Times New Roman"/>
      <w:b/>
      <w:smallCaps/>
      <w:szCs w:val="20"/>
      <w:lang w:val="da-DK" w:eastAsia="it-IT"/>
    </w:rPr>
  </w:style>
  <w:style w:type="character" w:customStyle="1" w:styleId="TitoloCarattere">
    <w:name w:val="Titolo Carattere"/>
    <w:basedOn w:val="Carpredefinitoparagrafo"/>
    <w:link w:val="Titolo"/>
    <w:rsid w:val="00BB68B8"/>
    <w:rPr>
      <w:rFonts w:ascii="Times New Roman" w:eastAsia="Times New Roman" w:hAnsi="Times New Roman"/>
      <w:b/>
      <w:smallCaps/>
      <w:sz w:val="24"/>
      <w:lang w:val="da-DK"/>
    </w:rPr>
  </w:style>
  <w:style w:type="character" w:styleId="Numeropagina">
    <w:name w:val="page number"/>
    <w:basedOn w:val="Carpredefinitoparagrafo"/>
    <w:rsid w:val="00BB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842A-0C57-404C-BDD0-044E5C2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7653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Daniela</cp:lastModifiedBy>
  <cp:revision>2</cp:revision>
  <cp:lastPrinted>2016-10-05T17:33:00Z</cp:lastPrinted>
  <dcterms:created xsi:type="dcterms:W3CDTF">2023-10-10T08:04:00Z</dcterms:created>
  <dcterms:modified xsi:type="dcterms:W3CDTF">2023-10-10T08:04:00Z</dcterms:modified>
</cp:coreProperties>
</file>