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:rsidR="00E23674" w:rsidRDefault="00BD5146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55900" wp14:editId="48B42852">
                <wp:simplePos x="0" y="0"/>
                <wp:positionH relativeFrom="column">
                  <wp:posOffset>1631950</wp:posOffset>
                </wp:positionH>
                <wp:positionV relativeFrom="paragraph">
                  <wp:posOffset>461010</wp:posOffset>
                </wp:positionV>
                <wp:extent cx="2680970" cy="440055"/>
                <wp:effectExtent l="0" t="0" r="24130" b="1714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970" cy="440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0E08" w:rsidRPr="00380E08" w:rsidRDefault="00380E08" w:rsidP="00380E08">
                            <w:pPr>
                              <w:shd w:val="clear" w:color="auto" w:fill="B2A1C7" w:themeFill="accent4" w:themeFillTint="99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80E08">
                              <w:rPr>
                                <w:sz w:val="40"/>
                                <w:szCs w:val="40"/>
                              </w:rPr>
                              <w:t>IL TESTO DESCRITTIVO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55900" id="AutoShape 2" o:spid="_x0000_s1026" style="position:absolute;margin-left:128.5pt;margin-top:36.3pt;width:211.1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">
                <v:textbox>
                  <w:txbxContent>
                    <w:p w:rsidR="00380E08" w:rsidRPr="00380E08" w:rsidRDefault="00380E08" w:rsidP="00380E08">
                      <w:pPr>
                        <w:shd w:val="clear" w:color="auto" w:fill="B2A1C7" w:themeFill="accent4" w:themeFillTint="99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80E08">
                        <w:rPr>
                          <w:sz w:val="40"/>
                          <w:szCs w:val="40"/>
                        </w:rPr>
                        <w:t>IL TESTO DESCRITTIVO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24656" wp14:editId="11F1459C">
                <wp:simplePos x="0" y="0"/>
                <wp:positionH relativeFrom="column">
                  <wp:posOffset>2860675</wp:posOffset>
                </wp:positionH>
                <wp:positionV relativeFrom="paragraph">
                  <wp:posOffset>901065</wp:posOffset>
                </wp:positionV>
                <wp:extent cx="216535" cy="537210"/>
                <wp:effectExtent l="19050" t="0" r="12065" b="3429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537210"/>
                        </a:xfrm>
                        <a:prstGeom prst="downArrow">
                          <a:avLst>
                            <a:gd name="adj1" fmla="val 50000"/>
                            <a:gd name="adj2" fmla="val 6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908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25.25pt;margin-top:70.95pt;width:17.0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82884" wp14:editId="04074EA9">
                <wp:simplePos x="0" y="0"/>
                <wp:positionH relativeFrom="column">
                  <wp:posOffset>1297174</wp:posOffset>
                </wp:positionH>
                <wp:positionV relativeFrom="paragraph">
                  <wp:posOffset>1438556</wp:posOffset>
                </wp:positionV>
                <wp:extent cx="3385185" cy="1151173"/>
                <wp:effectExtent l="0" t="0" r="2476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151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E08" w:rsidRPr="00BD5146" w:rsidRDefault="00380E08" w:rsidP="00380E0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5146">
                              <w:rPr>
                                <w:rFonts w:cs="KBDHDE+TimesNewRoman"/>
                                <w:color w:val="000000"/>
                                <w:sz w:val="20"/>
                                <w:szCs w:val="20"/>
                              </w:rPr>
                              <w:t xml:space="preserve">Il testo descrittivo mostra, attraverso un’attenta osservazione, come è fatta una cosa (un luogo, una persona, un animale), evidenziandone le caratteristiche, le qualità, gli aspetti distintivi, allo scopo di fornirne un’immagine chiara e completa. Possiamo raggruppare i diversi tipi di descrizione in due grandi categorie: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28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2.15pt;margin-top:113.25pt;width:266.55pt;height: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ndLQIAAFg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">
                <v:textbox>
                  <w:txbxContent>
                    <w:p w:rsidR="00380E08" w:rsidRPr="00BD5146" w:rsidRDefault="00380E08" w:rsidP="00380E0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BD5146">
                        <w:rPr>
                          <w:rFonts w:cs="KBDHDE+TimesNewRoman"/>
                          <w:color w:val="000000"/>
                          <w:sz w:val="20"/>
                          <w:szCs w:val="20"/>
                        </w:rPr>
                        <w:t xml:space="preserve">Il testo descrittivo mostra, attraverso un’attenta osservazione, come è fatta una cosa (un luogo, una persona, un animale), evidenziandone le caratteristiche, le qualità, gli aspetti distintivi, allo scopo di fornirne un’immagine chiara e completa. Possiamo raggruppare i diversi tipi di descrizione in due grandi categorie: </w:t>
                      </w:r>
                    </w:p>
                  </w:txbxContent>
                </v:textbox>
              </v:shape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162DE" wp14:editId="5E1A9E56">
                <wp:simplePos x="0" y="0"/>
                <wp:positionH relativeFrom="column">
                  <wp:posOffset>3356610</wp:posOffset>
                </wp:positionH>
                <wp:positionV relativeFrom="paragraph">
                  <wp:posOffset>3979545</wp:posOffset>
                </wp:positionV>
                <wp:extent cx="2931160" cy="4229735"/>
                <wp:effectExtent l="9525" t="12065" r="12065" b="635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422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31" w:rsidRDefault="00F52231" w:rsidP="00857280">
                            <w:pPr>
                              <w:shd w:val="clear" w:color="auto" w:fill="FBD4B4" w:themeFill="accent6" w:themeFillTint="66"/>
                            </w:pPr>
                            <w:r w:rsidRPr="00857280">
                              <w:rPr>
                                <w:b/>
                                <w:color w:val="1F497D" w:themeColor="text2"/>
                              </w:rPr>
                              <w:t>La descrizione soggettiva o impersonale</w:t>
                            </w:r>
                            <w:r>
                              <w:t xml:space="preserve"> è caratterizzata dal fatto che chi comunica (scrive o parla) ha l’intenzione di rappresentare la realtà dando particolare rilievo ai sentimenti, alle opinioni, alle riflessioni, alle esperienze personali.</w:t>
                            </w:r>
                          </w:p>
                          <w:p w:rsidR="00F52231" w:rsidRDefault="00F52231" w:rsidP="00857280">
                            <w:pPr>
                              <w:shd w:val="clear" w:color="auto" w:fill="FBD4B4" w:themeFill="accent6" w:themeFillTint="66"/>
                            </w:pPr>
                            <w:r>
                              <w:t>Il linguaggio è molto ricco sia di aggettivi qualificativi, attraverso i quali vengono espressi giudizi e valutazioni, sia di metafore e paragoni.</w:t>
                            </w:r>
                          </w:p>
                          <w:p w:rsidR="00F52231" w:rsidRDefault="00F52231" w:rsidP="00857280">
                            <w:pPr>
                              <w:shd w:val="clear" w:color="auto" w:fill="FBD4B4" w:themeFill="accent6" w:themeFillTint="66"/>
                            </w:pPr>
                            <w:r>
                              <w:t xml:space="preserve">I verbi usati sono per lo più al tempo passato (imperfetto indicativo e passato remoto) anche se troviamo spesso </w:t>
                            </w:r>
                            <w:r w:rsidR="00857280">
                              <w:t>a</w:t>
                            </w:r>
                            <w:r>
                              <w:t>nche il presente indicativo.</w:t>
                            </w:r>
                          </w:p>
                          <w:p w:rsidR="00F52231" w:rsidRDefault="00F52231" w:rsidP="00857280">
                            <w:pPr>
                              <w:shd w:val="clear" w:color="auto" w:fill="FBD4B4" w:themeFill="accent6" w:themeFillTint="66"/>
                            </w:pPr>
                            <w:r>
                              <w:t>I periodi sono spesso lunghi e complessi.</w:t>
                            </w:r>
                            <w:r w:rsidR="00857280">
                              <w:t xml:space="preserve"> </w:t>
                            </w:r>
                          </w:p>
                          <w:p w:rsidR="00F52231" w:rsidRDefault="00F52231" w:rsidP="00857280">
                            <w:pPr>
                              <w:shd w:val="clear" w:color="auto" w:fill="FBD4B4" w:themeFill="accent6" w:themeFillTint="66"/>
                            </w:pPr>
                            <w:r>
                              <w:t>L</w:t>
                            </w:r>
                            <w:r w:rsidR="00857280">
                              <w:t>o scopo è quello di rappresentare la realtà come appare a chi scrive, di creare un’atmosfera particolare che lasci trasparire sentimenti e stati d’animo, di suscitare emozioni e riflessioni.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62DE" id="Text Box 10" o:spid="_x0000_s1028" type="#_x0000_t202" style="position:absolute;margin-left:264.3pt;margin-top:313.35pt;width:230.8pt;height:3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">
                <v:textbox>
                  <w:txbxContent>
                    <w:p w:rsidR="00F52231" w:rsidRDefault="00F52231" w:rsidP="00857280">
                      <w:pPr>
                        <w:shd w:val="clear" w:color="auto" w:fill="FBD4B4" w:themeFill="accent6" w:themeFillTint="66"/>
                      </w:pPr>
                      <w:r w:rsidRPr="00857280">
                        <w:rPr>
                          <w:b/>
                          <w:color w:val="1F497D" w:themeColor="text2"/>
                        </w:rPr>
                        <w:t>La descrizione soggettiva o impersonale</w:t>
                      </w:r>
                      <w:r>
                        <w:t xml:space="preserve"> è caratterizzata dal fatto che chi comunica (scrive o parla) ha l’intenzione di rappresentare la realtà dando particolare rilievo ai sentimenti, alle opinioni, alle riflessioni, alle esperienze personali.</w:t>
                      </w:r>
                    </w:p>
                    <w:p w:rsidR="00F52231" w:rsidRDefault="00F52231" w:rsidP="00857280">
                      <w:pPr>
                        <w:shd w:val="clear" w:color="auto" w:fill="FBD4B4" w:themeFill="accent6" w:themeFillTint="66"/>
                      </w:pPr>
                      <w:r>
                        <w:t>Il linguaggio è molto ricco sia di aggettivi qualificativi, attraverso i quali vengono espressi giudizi e valutazioni, sia di metafore e paragoni.</w:t>
                      </w:r>
                    </w:p>
                    <w:p w:rsidR="00F52231" w:rsidRDefault="00F52231" w:rsidP="00857280">
                      <w:pPr>
                        <w:shd w:val="clear" w:color="auto" w:fill="FBD4B4" w:themeFill="accent6" w:themeFillTint="66"/>
                      </w:pPr>
                      <w:r>
                        <w:t xml:space="preserve">I verbi usati sono per lo più al tempo passato (imperfetto indicativo e passato remoto) anche se troviamo spesso </w:t>
                      </w:r>
                      <w:r w:rsidR="00857280">
                        <w:t>a</w:t>
                      </w:r>
                      <w:r>
                        <w:t>nche il presente indicativo.</w:t>
                      </w:r>
                    </w:p>
                    <w:p w:rsidR="00F52231" w:rsidRDefault="00F52231" w:rsidP="00857280">
                      <w:pPr>
                        <w:shd w:val="clear" w:color="auto" w:fill="FBD4B4" w:themeFill="accent6" w:themeFillTint="66"/>
                      </w:pPr>
                      <w:r>
                        <w:t>I periodi sono spesso lunghi e complessi.</w:t>
                      </w:r>
                      <w:r w:rsidR="00857280">
                        <w:t xml:space="preserve"> </w:t>
                      </w:r>
                    </w:p>
                    <w:p w:rsidR="00F52231" w:rsidRDefault="00F52231" w:rsidP="00857280">
                      <w:pPr>
                        <w:shd w:val="clear" w:color="auto" w:fill="FBD4B4" w:themeFill="accent6" w:themeFillTint="66"/>
                      </w:pPr>
                      <w:r>
                        <w:t>L</w:t>
                      </w:r>
                      <w:r w:rsidR="00857280">
                        <w:t>o scopo è quello di rappresentare la realtà come appare a chi scrive, di creare un’atmosfera particolare che lasci trasparire sentimenti e stati d’animo, di suscitare emozioni e riflessioni.</w:t>
                      </w:r>
                    </w:p>
                  </w:txbxContent>
                </v:textbox>
              </v:shape>
            </w:pict>
          </mc:Fallback>
        </mc:AlternateContent>
      </w:r>
      <w:r w:rsidR="00B9560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15688" wp14:editId="3C01664A">
                <wp:simplePos x="0" y="0"/>
                <wp:positionH relativeFrom="column">
                  <wp:posOffset>4089400</wp:posOffset>
                </wp:positionH>
                <wp:positionV relativeFrom="paragraph">
                  <wp:posOffset>3567430</wp:posOffset>
                </wp:positionV>
                <wp:extent cx="718820" cy="412115"/>
                <wp:effectExtent l="8890" t="9525" r="43815" b="5461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82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B8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322pt;margin-top:280.9pt;width:56.6pt;height: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DF848" wp14:editId="3EEA9C00">
                <wp:simplePos x="0" y="0"/>
                <wp:positionH relativeFrom="column">
                  <wp:posOffset>850265</wp:posOffset>
                </wp:positionH>
                <wp:positionV relativeFrom="paragraph">
                  <wp:posOffset>3567430</wp:posOffset>
                </wp:positionV>
                <wp:extent cx="858520" cy="412115"/>
                <wp:effectExtent l="36830" t="9525" r="9525" b="5461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852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1C724" id="AutoShape 11" o:spid="_x0000_s1026" type="#_x0000_t32" style="position:absolute;margin-left:66.95pt;margin-top:280.9pt;width:67.6pt;height:32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6F8E88" wp14:editId="57BBCBC6">
                <wp:simplePos x="0" y="0"/>
                <wp:positionH relativeFrom="column">
                  <wp:posOffset>-161925</wp:posOffset>
                </wp:positionH>
                <wp:positionV relativeFrom="paragraph">
                  <wp:posOffset>3979545</wp:posOffset>
                </wp:positionV>
                <wp:extent cx="2506345" cy="3804285"/>
                <wp:effectExtent l="5715" t="12065" r="12065" b="1270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380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43B" w:rsidRPr="00F52231" w:rsidRDefault="0032743B" w:rsidP="00F52231">
                            <w:pPr>
                              <w:shd w:val="clear" w:color="auto" w:fill="FBD4B4" w:themeFill="accent6" w:themeFillTint="66"/>
                            </w:pPr>
                            <w:r w:rsidRPr="00F52231">
                              <w:rPr>
                                <w:b/>
                                <w:color w:val="1F497D" w:themeColor="text2"/>
                              </w:rPr>
                              <w:t>La descrizione oggettiva o impersonale</w:t>
                            </w:r>
                            <w:r w:rsidRPr="00F52231">
                              <w:t xml:space="preserve"> ha l’intenzione di presentare la realtà fedelmente,</w:t>
                            </w:r>
                            <w:r w:rsidR="00F52231" w:rsidRPr="00F52231">
                              <w:t xml:space="preserve"> </w:t>
                            </w:r>
                            <w:r w:rsidRPr="00F52231">
                              <w:t>senza aggiungere impressioni, opinioni, sentimenti personali.</w:t>
                            </w:r>
                          </w:p>
                          <w:p w:rsidR="0032743B" w:rsidRPr="00F52231" w:rsidRDefault="0032743B" w:rsidP="00F52231">
                            <w:pPr>
                              <w:shd w:val="clear" w:color="auto" w:fill="FBD4B4" w:themeFill="accent6" w:themeFillTint="66"/>
                            </w:pPr>
                            <w:r w:rsidRPr="00F52231">
                              <w:t xml:space="preserve">Il linguaggio è ricco di aggettivi qualificativi e di termini </w:t>
                            </w:r>
                            <w:proofErr w:type="gramStart"/>
                            <w:r w:rsidRPr="00F52231">
                              <w:t>specifici(</w:t>
                            </w:r>
                            <w:proofErr w:type="gramEnd"/>
                            <w:r w:rsidRPr="00F52231">
                              <w:t>spesso scientifici) precisi e concreti</w:t>
                            </w:r>
                            <w:r w:rsidR="00F52231" w:rsidRPr="00F52231">
                              <w:t>.</w:t>
                            </w:r>
                          </w:p>
                          <w:p w:rsidR="00F52231" w:rsidRPr="00F52231" w:rsidRDefault="00F52231" w:rsidP="00F52231">
                            <w:pPr>
                              <w:shd w:val="clear" w:color="auto" w:fill="FBD4B4" w:themeFill="accent6" w:themeFillTint="66"/>
                            </w:pPr>
                            <w:r w:rsidRPr="00F52231">
                              <w:t>I verbi usati sono generalmente al tempo presente, modo indicativo.</w:t>
                            </w:r>
                          </w:p>
                          <w:p w:rsidR="00F52231" w:rsidRPr="00F52231" w:rsidRDefault="00F52231" w:rsidP="00F52231">
                            <w:pPr>
                              <w:shd w:val="clear" w:color="auto" w:fill="FBD4B4" w:themeFill="accent6" w:themeFillTint="66"/>
                            </w:pPr>
                            <w:r w:rsidRPr="00F52231">
                              <w:t>Le frasi sono brevi e semplici</w:t>
                            </w:r>
                          </w:p>
                          <w:p w:rsidR="00F52231" w:rsidRPr="00F52231" w:rsidRDefault="00F52231" w:rsidP="00F52231">
                            <w:pPr>
                              <w:shd w:val="clear" w:color="auto" w:fill="FBD4B4" w:themeFill="accent6" w:themeFillTint="66"/>
                            </w:pPr>
                            <w:r w:rsidRPr="00F52231">
                              <w:t>La descrizione è arricchita da una serie di dati.</w:t>
                            </w:r>
                          </w:p>
                          <w:p w:rsidR="00F52231" w:rsidRDefault="00F52231" w:rsidP="00F52231">
                            <w:pPr>
                              <w:shd w:val="clear" w:color="auto" w:fill="FBD4B4" w:themeFill="accent6" w:themeFillTint="66"/>
                            </w:pPr>
                            <w:r w:rsidRPr="00F52231">
                              <w:t>Lo scopo è quello di fornire informazioni chiare, ordinate e corrette</w:t>
                            </w:r>
                            <w:r w:rsidRPr="00F5223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F8E88" id="Text Box 9" o:spid="_x0000_s1029" type="#_x0000_t202" style="position:absolute;margin-left:-12.75pt;margin-top:313.35pt;width:197.35pt;height:29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GYLgIAAFkEAAAOAAAAZHJzL2Uyb0RvYy54bWysVNtu2zAMfR+wfxD0vthx4i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">
                <v:textbox>
                  <w:txbxContent>
                    <w:p w:rsidR="0032743B" w:rsidRPr="00F52231" w:rsidRDefault="0032743B" w:rsidP="00F52231">
                      <w:pPr>
                        <w:shd w:val="clear" w:color="auto" w:fill="FBD4B4" w:themeFill="accent6" w:themeFillTint="66"/>
                      </w:pPr>
                      <w:r w:rsidRPr="00F52231">
                        <w:rPr>
                          <w:b/>
                          <w:color w:val="1F497D" w:themeColor="text2"/>
                        </w:rPr>
                        <w:t>La descrizione oggettiva o impersonale</w:t>
                      </w:r>
                      <w:r w:rsidRPr="00F52231">
                        <w:t xml:space="preserve"> ha l’intenzione di presentare la realtà fedelmente,</w:t>
                      </w:r>
                      <w:r w:rsidR="00F52231" w:rsidRPr="00F52231">
                        <w:t xml:space="preserve"> </w:t>
                      </w:r>
                      <w:r w:rsidRPr="00F52231">
                        <w:t>senza aggiungere impressioni, opinioni, sentimenti personali.</w:t>
                      </w:r>
                    </w:p>
                    <w:p w:rsidR="0032743B" w:rsidRPr="00F52231" w:rsidRDefault="0032743B" w:rsidP="00F52231">
                      <w:pPr>
                        <w:shd w:val="clear" w:color="auto" w:fill="FBD4B4" w:themeFill="accent6" w:themeFillTint="66"/>
                      </w:pPr>
                      <w:r w:rsidRPr="00F52231">
                        <w:t xml:space="preserve">Il linguaggio è ricco di aggettivi qualificativi e di termini </w:t>
                      </w:r>
                      <w:proofErr w:type="gramStart"/>
                      <w:r w:rsidRPr="00F52231">
                        <w:t>specifici(</w:t>
                      </w:r>
                      <w:proofErr w:type="gramEnd"/>
                      <w:r w:rsidRPr="00F52231">
                        <w:t>spesso scientifici) precisi e concreti</w:t>
                      </w:r>
                      <w:r w:rsidR="00F52231" w:rsidRPr="00F52231">
                        <w:t>.</w:t>
                      </w:r>
                    </w:p>
                    <w:p w:rsidR="00F52231" w:rsidRPr="00F52231" w:rsidRDefault="00F52231" w:rsidP="00F52231">
                      <w:pPr>
                        <w:shd w:val="clear" w:color="auto" w:fill="FBD4B4" w:themeFill="accent6" w:themeFillTint="66"/>
                      </w:pPr>
                      <w:r w:rsidRPr="00F52231">
                        <w:t>I verbi usati sono generalmente al tempo presente, modo indicativo.</w:t>
                      </w:r>
                    </w:p>
                    <w:p w:rsidR="00F52231" w:rsidRPr="00F52231" w:rsidRDefault="00F52231" w:rsidP="00F52231">
                      <w:pPr>
                        <w:shd w:val="clear" w:color="auto" w:fill="FBD4B4" w:themeFill="accent6" w:themeFillTint="66"/>
                      </w:pPr>
                      <w:r w:rsidRPr="00F52231">
                        <w:t>Le frasi sono brevi e semplici</w:t>
                      </w:r>
                    </w:p>
                    <w:p w:rsidR="00F52231" w:rsidRPr="00F52231" w:rsidRDefault="00F52231" w:rsidP="00F52231">
                      <w:pPr>
                        <w:shd w:val="clear" w:color="auto" w:fill="FBD4B4" w:themeFill="accent6" w:themeFillTint="66"/>
                      </w:pPr>
                      <w:r w:rsidRPr="00F52231">
                        <w:t>La descrizione è arricchita da una serie di dati.</w:t>
                      </w:r>
                    </w:p>
                    <w:p w:rsidR="00F52231" w:rsidRDefault="00F52231" w:rsidP="00F52231">
                      <w:pPr>
                        <w:shd w:val="clear" w:color="auto" w:fill="FBD4B4" w:themeFill="accent6" w:themeFillTint="66"/>
                      </w:pPr>
                      <w:r w:rsidRPr="00F52231">
                        <w:t>Lo scopo è quello di fornire informazioni chiare, ordinate e corrette</w:t>
                      </w:r>
                      <w:r w:rsidRPr="00F5223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E2A90" wp14:editId="3A93C009">
                <wp:simplePos x="0" y="0"/>
                <wp:positionH relativeFrom="column">
                  <wp:posOffset>3503295</wp:posOffset>
                </wp:positionH>
                <wp:positionV relativeFrom="paragraph">
                  <wp:posOffset>2743835</wp:posOffset>
                </wp:positionV>
                <wp:extent cx="1179195" cy="823595"/>
                <wp:effectExtent l="22860" t="24130" r="36195" b="476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823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0E08" w:rsidRPr="00380E08" w:rsidRDefault="00380E0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80E08">
                              <w:rPr>
                                <w:b/>
                                <w:color w:val="FFFFFF" w:themeColor="background1"/>
                              </w:rPr>
                              <w:t>La descrizione soggettiva o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2A90" id="Text Box 6" o:spid="_x0000_s1030" type="#_x0000_t202" style="position:absolute;margin-left:275.85pt;margin-top:216.05pt;width:92.85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" fillcolor="#8064a2 [3207]" strokecolor="#f2f2f2 [3041]" strokeweight="3pt">
                <v:shadow on="t" color="#3f3151 [1607]" opacity=".5" offset="1pt"/>
                <v:textbox>
                  <w:txbxContent>
                    <w:p w:rsidR="00380E08" w:rsidRPr="00380E08" w:rsidRDefault="00380E0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80E08">
                        <w:rPr>
                          <w:b/>
                          <w:color w:val="FFFFFF" w:themeColor="background1"/>
                        </w:rPr>
                        <w:t>La descrizione soggettiva o personale</w:t>
                      </w:r>
                    </w:p>
                  </w:txbxContent>
                </v:textbox>
              </v:shape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AFE6C" wp14:editId="5F3F5750">
                <wp:simplePos x="0" y="0"/>
                <wp:positionH relativeFrom="column">
                  <wp:posOffset>4682490</wp:posOffset>
                </wp:positionH>
                <wp:positionV relativeFrom="paragraph">
                  <wp:posOffset>2290445</wp:posOffset>
                </wp:positionV>
                <wp:extent cx="614045" cy="600075"/>
                <wp:effectExtent l="20955" t="8890" r="12700" b="6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600075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41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292E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8" o:spid="_x0000_s1026" type="#_x0000_t103" style="position:absolute;margin-left:368.7pt;margin-top:180.35pt;width:48.3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"/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58F5A" wp14:editId="1C5929C4">
                <wp:simplePos x="0" y="0"/>
                <wp:positionH relativeFrom="column">
                  <wp:posOffset>1297305</wp:posOffset>
                </wp:positionH>
                <wp:positionV relativeFrom="paragraph">
                  <wp:posOffset>2778760</wp:posOffset>
                </wp:positionV>
                <wp:extent cx="1151890" cy="739775"/>
                <wp:effectExtent l="26670" t="20955" r="40640" b="488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39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80E08" w:rsidRPr="00380E08" w:rsidRDefault="000D2E1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La d</w:t>
                            </w:r>
                            <w:r w:rsidR="00380E08" w:rsidRPr="00380E08">
                              <w:rPr>
                                <w:b/>
                                <w:color w:val="FFFFFF" w:themeColor="background1"/>
                              </w:rPr>
                              <w:t>escrizione oggettiva o impersonale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8F5A" id="Text Box 5" o:spid="_x0000_s1031" type="#_x0000_t202" style="position:absolute;margin-left:102.15pt;margin-top:218.8pt;width:90.7pt;height: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" fillcolor="#8064a2 [3207]" strokecolor="#f2f2f2 [3041]" strokeweight="3pt">
                <v:shadow on="t" color="#3f3151 [1607]" opacity=".5" offset="1pt"/>
                <v:textbox>
                  <w:txbxContent>
                    <w:p w:rsidR="00380E08" w:rsidRPr="00380E08" w:rsidRDefault="000D2E11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La d</w:t>
                      </w:r>
                      <w:r w:rsidR="00380E08" w:rsidRPr="00380E08">
                        <w:rPr>
                          <w:b/>
                          <w:color w:val="FFFFFF" w:themeColor="background1"/>
                        </w:rPr>
                        <w:t>escrizione oggettiva o impersonale</w:t>
                      </w:r>
                    </w:p>
                  </w:txbxContent>
                </v:textbox>
              </v:shape>
            </w:pict>
          </mc:Fallback>
        </mc:AlternateContent>
      </w:r>
      <w:r w:rsidR="00B9560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41547" wp14:editId="68D10CCC">
                <wp:simplePos x="0" y="0"/>
                <wp:positionH relativeFrom="column">
                  <wp:posOffset>410845</wp:posOffset>
                </wp:positionH>
                <wp:positionV relativeFrom="paragraph">
                  <wp:posOffset>2290445</wp:posOffset>
                </wp:positionV>
                <wp:extent cx="886460" cy="690880"/>
                <wp:effectExtent l="6985" t="8890" r="20955" b="50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69088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427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FF50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7" o:spid="_x0000_s1026" type="#_x0000_t102" style="position:absolute;margin-left:32.35pt;margin-top:180.35pt;width:69.8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"/>
            </w:pict>
          </mc:Fallback>
        </mc:AlternateContent>
      </w:r>
    </w:p>
    <w:sectPr w:rsidR="00E23674" w:rsidSect="00E2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BDHD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08"/>
    <w:rsid w:val="000D2E11"/>
    <w:rsid w:val="0032743B"/>
    <w:rsid w:val="00380E08"/>
    <w:rsid w:val="0041550F"/>
    <w:rsid w:val="00857280"/>
    <w:rsid w:val="00B95601"/>
    <w:rsid w:val="00BD5146"/>
    <w:rsid w:val="00E23674"/>
    <w:rsid w:val="00F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1F6B3-47EA-43F7-ACD7-289F85E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0E08"/>
    <w:pPr>
      <w:autoSpaceDE w:val="0"/>
      <w:autoSpaceDN w:val="0"/>
      <w:adjustRightInd w:val="0"/>
      <w:spacing w:after="0" w:line="240" w:lineRule="auto"/>
    </w:pPr>
    <w:rPr>
      <w:rFonts w:ascii="KBDHDE+TimesNewRoman" w:hAnsi="KBDHDE+TimesNewRoman" w:cs="KBDHDE+TimesNew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poldo</dc:creator>
  <cp:lastModifiedBy>X</cp:lastModifiedBy>
  <cp:revision>2</cp:revision>
  <dcterms:created xsi:type="dcterms:W3CDTF">2020-02-17T11:17:00Z</dcterms:created>
  <dcterms:modified xsi:type="dcterms:W3CDTF">2020-02-17T11:17:00Z</dcterms:modified>
</cp:coreProperties>
</file>