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6"/>
        <w:gridCol w:w="526"/>
        <w:gridCol w:w="5102"/>
      </w:tblGrid>
      <w:tr w:rsidR="009852F9" w14:paraId="6302034C" w14:textId="77777777" w:rsidTr="008751BB">
        <w:trPr>
          <w:trHeight w:val="345"/>
        </w:trPr>
        <w:tc>
          <w:tcPr>
            <w:tcW w:w="2477" w:type="pct"/>
          </w:tcPr>
          <w:p w14:paraId="0A5A97E0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50812ED6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06EEA601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Elezioni</w:t>
            </w:r>
          </w:p>
          <w:p w14:paraId="0C633B2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55E1D369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Consiglio di</w:t>
            </w:r>
          </w:p>
          <w:p w14:paraId="53784779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485ACF1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Classe</w:t>
            </w:r>
          </w:p>
          <w:p w14:paraId="5EC8636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489B28E9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037D4418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ALUNNI</w:t>
            </w:r>
          </w:p>
          <w:p w14:paraId="77AA1133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5262D27A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34318363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6A8A4A79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57F82B" w14:textId="77777777" w:rsidR="00E87C0D" w:rsidRDefault="00E87C0D" w:rsidP="00E87C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07D87F43" w14:textId="77777777" w:rsidR="00E87C0D" w:rsidRDefault="00E87C0D" w:rsidP="00E87C0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1796E790" w14:textId="77777777" w:rsidR="009852F9" w:rsidRDefault="009852F9" w:rsidP="008751BB"/>
          <w:p w14:paraId="133E37F6" w14:textId="77777777" w:rsidR="009852F9" w:rsidRDefault="009852F9" w:rsidP="008751BB"/>
          <w:p w14:paraId="54F59821" w14:textId="77777777" w:rsidR="009852F9" w:rsidRDefault="009852F9" w:rsidP="008751BB"/>
          <w:p w14:paraId="6CDA19EE" w14:textId="77777777" w:rsidR="009852F9" w:rsidRDefault="009852F9" w:rsidP="008751BB"/>
        </w:tc>
        <w:tc>
          <w:tcPr>
            <w:tcW w:w="236" w:type="pct"/>
          </w:tcPr>
          <w:p w14:paraId="0621A78A" w14:textId="77777777" w:rsidR="009852F9" w:rsidRDefault="009852F9" w:rsidP="008751BB"/>
        </w:tc>
        <w:tc>
          <w:tcPr>
            <w:tcW w:w="2287" w:type="pct"/>
          </w:tcPr>
          <w:p w14:paraId="54251826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2E1C3A6E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0BFA5286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Elezioni</w:t>
            </w:r>
          </w:p>
          <w:p w14:paraId="1D3C99E0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38E7ECE2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Consiglio di</w:t>
            </w:r>
          </w:p>
          <w:p w14:paraId="34777105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65379B44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Classe</w:t>
            </w:r>
          </w:p>
          <w:p w14:paraId="214C605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0A198F67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119F1E10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ALUNNI</w:t>
            </w:r>
          </w:p>
          <w:p w14:paraId="205115C5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61BCE4C1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26A0B72D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7EA004DF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BE7E2CF" w14:textId="77777777" w:rsidR="00E87C0D" w:rsidRDefault="00E87C0D" w:rsidP="00E87C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69F50C84" w14:textId="77777777" w:rsidR="00E87C0D" w:rsidRDefault="00E87C0D" w:rsidP="00E87C0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78EE24AD" w14:textId="77777777" w:rsidR="009852F9" w:rsidRDefault="009852F9" w:rsidP="008751BB"/>
        </w:tc>
      </w:tr>
      <w:tr w:rsidR="009852F9" w14:paraId="6C2E188F" w14:textId="77777777" w:rsidTr="008751BB">
        <w:trPr>
          <w:trHeight w:val="372"/>
        </w:trPr>
        <w:tc>
          <w:tcPr>
            <w:tcW w:w="2477" w:type="pct"/>
          </w:tcPr>
          <w:p w14:paraId="5F455D97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032441A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20F838D4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6DA8F295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056F3F9C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Elezioni</w:t>
            </w:r>
          </w:p>
          <w:p w14:paraId="17E7F25B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384946C1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Consiglio di</w:t>
            </w:r>
          </w:p>
          <w:p w14:paraId="6E2C2EB4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3008B25E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Classe</w:t>
            </w:r>
          </w:p>
          <w:p w14:paraId="58AF871B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60DEF12C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63D70112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ALUNNI</w:t>
            </w:r>
          </w:p>
          <w:p w14:paraId="4A50F272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1E71D044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0F4F73CF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761A7B07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0EEA989" w14:textId="77777777" w:rsidR="00E87C0D" w:rsidRDefault="00E87C0D" w:rsidP="00E87C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0EEADF7D" w14:textId="77777777" w:rsidR="00E87C0D" w:rsidRDefault="00E87C0D" w:rsidP="00E87C0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638C757B" w14:textId="77777777" w:rsidR="009852F9" w:rsidRDefault="009852F9" w:rsidP="008751BB"/>
        </w:tc>
        <w:tc>
          <w:tcPr>
            <w:tcW w:w="236" w:type="pct"/>
          </w:tcPr>
          <w:p w14:paraId="1E83DCEE" w14:textId="77777777" w:rsidR="009852F9" w:rsidRDefault="009852F9" w:rsidP="008751BB"/>
        </w:tc>
        <w:tc>
          <w:tcPr>
            <w:tcW w:w="2287" w:type="pct"/>
          </w:tcPr>
          <w:p w14:paraId="43BF69DB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214CD6C5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1BD7FFB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14:paraId="487AA3AA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23E59ED4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Elezioni</w:t>
            </w:r>
          </w:p>
          <w:p w14:paraId="3B0AFE56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2FCC027C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Consiglio di</w:t>
            </w:r>
          </w:p>
          <w:p w14:paraId="40880F56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3EC12A3D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Classe</w:t>
            </w:r>
          </w:p>
          <w:p w14:paraId="137E3164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  <w:p w14:paraId="6B398AE3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14:paraId="19922432" w14:textId="77777777" w:rsidR="009852F9" w:rsidRPr="00E87C0D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 w:rsidRPr="00E87C0D">
              <w:rPr>
                <w:b/>
                <w:bCs/>
                <w:sz w:val="40"/>
                <w:szCs w:val="40"/>
              </w:rPr>
              <w:t>ALUNNI</w:t>
            </w:r>
          </w:p>
          <w:p w14:paraId="16836437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14:paraId="49A8417C" w14:textId="77777777" w:rsidR="009852F9" w:rsidRDefault="009852F9" w:rsidP="008751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56E51207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(Cognome e nome </w:t>
            </w:r>
            <w:proofErr w:type="gramStart"/>
            <w:r>
              <w:rPr>
                <w:sz w:val="22"/>
                <w:szCs w:val="22"/>
              </w:rPr>
              <w:t>dell’alunno  che</w:t>
            </w:r>
            <w:proofErr w:type="gramEnd"/>
            <w:r>
              <w:rPr>
                <w:sz w:val="22"/>
                <w:szCs w:val="22"/>
              </w:rPr>
              <w:t xml:space="preserve"> si intende votare)</w:t>
            </w:r>
          </w:p>
          <w:p w14:paraId="2CF18A89" w14:textId="77777777" w:rsidR="009852F9" w:rsidRDefault="009852F9" w:rsidP="008751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95C6423" w14:textId="77777777" w:rsidR="00E87C0D" w:rsidRDefault="00E87C0D" w:rsidP="00E87C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__________________________</w:t>
            </w:r>
          </w:p>
          <w:p w14:paraId="787A7FA8" w14:textId="77777777" w:rsidR="00E87C0D" w:rsidRDefault="00E87C0D" w:rsidP="00E87C0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(Cognome e nome dell’alunno che si intende votare)</w:t>
            </w:r>
          </w:p>
          <w:p w14:paraId="0E805448" w14:textId="77777777" w:rsidR="009852F9" w:rsidRDefault="009852F9" w:rsidP="008751BB"/>
        </w:tc>
      </w:tr>
    </w:tbl>
    <w:p w14:paraId="3F710DF3" w14:textId="77777777" w:rsidR="009852F9" w:rsidRDefault="009852F9" w:rsidP="009852F9"/>
    <w:p w14:paraId="6F31019C" w14:textId="77777777" w:rsidR="00384E1B" w:rsidRDefault="00384E1B"/>
    <w:sectPr w:rsidR="00384E1B" w:rsidSect="00C311A1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F9"/>
    <w:rsid w:val="00133934"/>
    <w:rsid w:val="00384E1B"/>
    <w:rsid w:val="009852F9"/>
    <w:rsid w:val="00BA6CD1"/>
    <w:rsid w:val="00D54AAF"/>
    <w:rsid w:val="00DC2E7D"/>
    <w:rsid w:val="00E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4105"/>
  <w15:docId w15:val="{111F09D5-FAEB-48DE-933A-C0475A2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85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Daniela</cp:lastModifiedBy>
  <cp:revision>2</cp:revision>
  <dcterms:created xsi:type="dcterms:W3CDTF">2023-10-06T15:35:00Z</dcterms:created>
  <dcterms:modified xsi:type="dcterms:W3CDTF">2023-10-06T15:35:00Z</dcterms:modified>
</cp:coreProperties>
</file>