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A078" w14:textId="77777777" w:rsidR="00430F4C" w:rsidRDefault="00430F4C"/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430F4C" w14:paraId="10A2ECA0" w14:textId="77777777" w:rsidTr="00E13789">
        <w:trPr>
          <w:trHeight w:val="1711"/>
        </w:trPr>
        <w:tc>
          <w:tcPr>
            <w:tcW w:w="10800" w:type="dxa"/>
          </w:tcPr>
          <w:p w14:paraId="68A0E70B" w14:textId="77777777" w:rsidR="00430F4C" w:rsidRDefault="00430F4C" w:rsidP="00E1378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SCHEDA ELETTORALE</w:t>
            </w:r>
          </w:p>
          <w:p w14:paraId="7FCC8DD3" w14:textId="77777777" w:rsidR="00430F4C" w:rsidRDefault="00430F4C" w:rsidP="00E13789">
            <w:pPr>
              <w:jc w:val="center"/>
              <w:rPr>
                <w:b/>
                <w:bCs/>
                <w:u w:val="single"/>
              </w:rPr>
            </w:pPr>
          </w:p>
          <w:p w14:paraId="6569C904" w14:textId="77777777" w:rsidR="00430F4C" w:rsidRDefault="00430F4C" w:rsidP="00E13789">
            <w:pPr>
              <w:pStyle w:val="Titolo2"/>
              <w:rPr>
                <w:b/>
                <w:bCs/>
              </w:rPr>
            </w:pPr>
            <w:r>
              <w:rPr>
                <w:b/>
                <w:bCs/>
              </w:rPr>
              <w:t>ELEZIONI DEI RAPPRESENTANTI DEL CONSIGLIO DI ISTITUTO</w:t>
            </w:r>
          </w:p>
          <w:p w14:paraId="265197EA" w14:textId="77777777" w:rsidR="00430F4C" w:rsidRDefault="00430F4C" w:rsidP="00E137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(CATEGORIA DEGLI ELETTORI)</w:t>
            </w:r>
          </w:p>
          <w:p w14:paraId="233DB058" w14:textId="77777777" w:rsidR="00430F4C" w:rsidRDefault="00430F4C" w:rsidP="00E137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</w:rPr>
              <w:t>ALUNNI</w:t>
            </w:r>
          </w:p>
        </w:tc>
      </w:tr>
      <w:tr w:rsidR="00430F4C" w14:paraId="42B078C0" w14:textId="77777777" w:rsidTr="00E13789">
        <w:trPr>
          <w:trHeight w:val="546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55C62A2" w14:textId="77777777" w:rsidR="00430F4C" w:rsidRDefault="00430F4C" w:rsidP="00E13789">
            <w:pPr>
              <w:pStyle w:val="Titolo3"/>
            </w:pPr>
            <w:r>
              <w:t xml:space="preserve">LISTA N. I                                     </w:t>
            </w:r>
          </w:p>
          <w:p w14:paraId="5440B6A5" w14:textId="77777777" w:rsidR="00430F4C" w:rsidRDefault="00B44E0B" w:rsidP="00E137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MOTTO: </w:t>
            </w:r>
            <w:proofErr w:type="gramStart"/>
            <w:r>
              <w:rPr>
                <w:b/>
                <w:bCs/>
                <w:sz w:val="28"/>
              </w:rPr>
              <w:t>“ ----------------------------</w:t>
            </w:r>
            <w:proofErr w:type="gramEnd"/>
            <w:r w:rsidR="00430F4C">
              <w:rPr>
                <w:b/>
                <w:bCs/>
                <w:sz w:val="28"/>
              </w:rPr>
              <w:t>”</w:t>
            </w:r>
          </w:p>
          <w:p w14:paraId="51ABB0F5" w14:textId="77777777" w:rsidR="00430F4C" w:rsidRDefault="00430F4C" w:rsidP="00E13789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430F4C" w14:paraId="5ED31A97" w14:textId="77777777" w:rsidTr="00E13789">
        <w:trPr>
          <w:trHeight w:val="2935"/>
        </w:trPr>
        <w:tc>
          <w:tcPr>
            <w:tcW w:w="10800" w:type="dxa"/>
          </w:tcPr>
          <w:p w14:paraId="07153E1D" w14:textId="77777777" w:rsidR="00430F4C" w:rsidRDefault="00430F4C" w:rsidP="00E137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4FC8246" w14:textId="77777777" w:rsidR="00430F4C" w:rsidRDefault="00B44E0B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1.</w:t>
            </w:r>
          </w:p>
          <w:p w14:paraId="761EA9EB" w14:textId="77777777" w:rsidR="00B44E0B" w:rsidRDefault="00B44E0B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2. </w:t>
            </w:r>
          </w:p>
          <w:p w14:paraId="11698B31" w14:textId="77777777" w:rsidR="00B44E0B" w:rsidRDefault="00B44E0B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3. </w:t>
            </w:r>
          </w:p>
          <w:p w14:paraId="190DA328" w14:textId="77777777" w:rsidR="00670654" w:rsidRDefault="00670654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4.</w:t>
            </w:r>
          </w:p>
          <w:p w14:paraId="3B38EC87" w14:textId="77777777" w:rsidR="00670654" w:rsidRDefault="00670654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5.</w:t>
            </w:r>
          </w:p>
          <w:p w14:paraId="11D6DD53" w14:textId="77777777" w:rsidR="00670654" w:rsidRDefault="00670654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6.</w:t>
            </w:r>
          </w:p>
          <w:p w14:paraId="7AF56A4D" w14:textId="77777777" w:rsidR="00670654" w:rsidRDefault="00670654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7.</w:t>
            </w:r>
          </w:p>
          <w:p w14:paraId="33FC122C" w14:textId="77777777" w:rsidR="00670654" w:rsidRPr="00B44E0B" w:rsidRDefault="00670654" w:rsidP="00B44E0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8.</w:t>
            </w:r>
          </w:p>
          <w:p w14:paraId="6851E1BF" w14:textId="77777777" w:rsidR="00430F4C" w:rsidRDefault="00430F4C" w:rsidP="00E13789">
            <w:pPr>
              <w:rPr>
                <w:b/>
                <w:bCs/>
                <w:u w:val="single"/>
              </w:rPr>
            </w:pPr>
          </w:p>
          <w:p w14:paraId="284E4C55" w14:textId="77777777" w:rsidR="00430F4C" w:rsidRDefault="00430F4C" w:rsidP="00E13789">
            <w:pPr>
              <w:ind w:left="1080"/>
              <w:rPr>
                <w:b/>
                <w:bCs/>
                <w:u w:val="single"/>
              </w:rPr>
            </w:pPr>
          </w:p>
        </w:tc>
      </w:tr>
      <w:tr w:rsidR="00430F4C" w14:paraId="6096A14A" w14:textId="77777777" w:rsidTr="00E13789">
        <w:trPr>
          <w:cantSplit/>
          <w:trHeight w:val="1068"/>
        </w:trPr>
        <w:tc>
          <w:tcPr>
            <w:tcW w:w="10800" w:type="dxa"/>
          </w:tcPr>
          <w:p w14:paraId="63AFF828" w14:textId="77777777" w:rsidR="00430F4C" w:rsidRDefault="00430F4C" w:rsidP="00E137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NOTE:          </w:t>
            </w:r>
          </w:p>
          <w:p w14:paraId="70D0068C" w14:textId="77777777" w:rsidR="00430F4C" w:rsidRDefault="00430F4C" w:rsidP="00E137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1) Pe</w:t>
            </w:r>
            <w:r w:rsidR="003C2525">
              <w:rPr>
                <w:b/>
                <w:bCs/>
                <w:sz w:val="28"/>
              </w:rPr>
              <w:t>r le preferenze (NON PIU’ DI DUE</w:t>
            </w:r>
            <w:r>
              <w:rPr>
                <w:b/>
                <w:bCs/>
                <w:sz w:val="28"/>
              </w:rPr>
              <w:t>) segnare con una crocetta il</w:t>
            </w:r>
          </w:p>
          <w:p w14:paraId="779817E6" w14:textId="77777777" w:rsidR="00430F4C" w:rsidRDefault="00430F4C" w:rsidP="00E137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Numero del candidato preferito iscritto nella lista prescelta.</w:t>
            </w:r>
          </w:p>
          <w:p w14:paraId="20D9DA41" w14:textId="77777777" w:rsidR="00430F4C" w:rsidRDefault="00430F4C" w:rsidP="00E13789">
            <w:pPr>
              <w:rPr>
                <w:b/>
                <w:bCs/>
                <w:sz w:val="28"/>
              </w:rPr>
            </w:pPr>
          </w:p>
        </w:tc>
      </w:tr>
    </w:tbl>
    <w:p w14:paraId="0DB67E22" w14:textId="77777777" w:rsidR="00430F4C" w:rsidRDefault="00430F4C" w:rsidP="00430F4C"/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2"/>
        <w:gridCol w:w="5388"/>
      </w:tblGrid>
      <w:tr w:rsidR="00430F4C" w14:paraId="3D070993" w14:textId="77777777" w:rsidTr="00E13789">
        <w:trPr>
          <w:trHeight w:val="7271"/>
        </w:trPr>
        <w:tc>
          <w:tcPr>
            <w:tcW w:w="5412" w:type="dxa"/>
          </w:tcPr>
          <w:p w14:paraId="2D11A78F" w14:textId="77777777" w:rsidR="00430F4C" w:rsidRDefault="00430F4C" w:rsidP="00E13789"/>
        </w:tc>
        <w:tc>
          <w:tcPr>
            <w:tcW w:w="5388" w:type="dxa"/>
          </w:tcPr>
          <w:p w14:paraId="73407175" w14:textId="77777777" w:rsidR="00AB6C24" w:rsidRDefault="00AB6C24" w:rsidP="00AB6C24">
            <w:pPr>
              <w:pStyle w:val="Nessunaspaziatura"/>
              <w:jc w:val="center"/>
              <w:rPr>
                <w:rFonts w:ascii="Edwardian Script ITC" w:hAnsi="Edwardian Script ITC"/>
                <w:i/>
                <w:noProof/>
                <w:sz w:val="32"/>
                <w:szCs w:val="32"/>
              </w:rPr>
            </w:pPr>
          </w:p>
          <w:p w14:paraId="3B030AC9" w14:textId="4E38C73E" w:rsidR="00AB6C24" w:rsidRDefault="00AB6C24" w:rsidP="00AB6C24">
            <w:pPr>
              <w:pStyle w:val="Nessunaspaziatura"/>
              <w:jc w:val="center"/>
              <w:rPr>
                <w:rFonts w:ascii="Edwardian Script ITC" w:hAnsi="Edwardian Script ITC"/>
                <w:i/>
                <w:sz w:val="32"/>
                <w:szCs w:val="32"/>
              </w:rPr>
            </w:pPr>
            <w:r w:rsidRPr="006B7028">
              <w:rPr>
                <w:rFonts w:ascii="Edwardian Script ITC" w:hAnsi="Edwardian Script ITC"/>
                <w:i/>
                <w:noProof/>
                <w:sz w:val="32"/>
                <w:szCs w:val="32"/>
              </w:rPr>
              <w:drawing>
                <wp:inline distT="0" distB="0" distL="0" distR="0" wp14:anchorId="0D52BC7E" wp14:editId="3A15DB8E">
                  <wp:extent cx="476250" cy="482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dwardian Script ITC" w:hAnsi="Edwardian Script ITC"/>
                <w:i/>
                <w:sz w:val="32"/>
                <w:szCs w:val="32"/>
              </w:rPr>
              <w:t xml:space="preserve">           </w:t>
            </w:r>
          </w:p>
          <w:p w14:paraId="7EC18247" w14:textId="77777777" w:rsidR="00AB6C24" w:rsidRPr="00B51352" w:rsidRDefault="00AB6C24" w:rsidP="00AB6C24">
            <w:pPr>
              <w:pStyle w:val="Nessunaspaziatura"/>
              <w:jc w:val="center"/>
              <w:rPr>
                <w:rFonts w:ascii="Edwardian Script ITC" w:hAnsi="Edwardian Script ITC"/>
                <w:b/>
                <w:i/>
                <w:sz w:val="28"/>
                <w:szCs w:val="28"/>
              </w:rPr>
            </w:pPr>
            <w:r w:rsidRPr="00B51352">
              <w:rPr>
                <w:rFonts w:ascii="Edwardian Script ITC" w:hAnsi="Edwardian Script ITC"/>
                <w:b/>
                <w:i/>
                <w:sz w:val="28"/>
                <w:szCs w:val="28"/>
              </w:rPr>
              <w:t xml:space="preserve">Ministero dell’Istruzione e del Merito        </w:t>
            </w:r>
          </w:p>
          <w:p w14:paraId="60AFE603" w14:textId="77777777" w:rsidR="00AB6C24" w:rsidRPr="00B51352" w:rsidRDefault="00AB6C24" w:rsidP="00AB6C24">
            <w:pPr>
              <w:pStyle w:val="Nessunaspaziatura"/>
              <w:jc w:val="center"/>
              <w:rPr>
                <w:rFonts w:ascii="Footlight MT Light" w:hAnsi="Footlight MT Light" w:cs="Footlight MT Light"/>
                <w:b/>
                <w:color w:val="0F08B8"/>
                <w:sz w:val="20"/>
                <w:szCs w:val="20"/>
              </w:rPr>
            </w:pPr>
            <w:r w:rsidRPr="00B51352">
              <w:rPr>
                <w:rFonts w:ascii="Footlight MT Light" w:hAnsi="Footlight MT Light" w:cs="Footlight MT Light"/>
                <w:b/>
                <w:color w:val="0F08B8"/>
                <w:sz w:val="20"/>
                <w:szCs w:val="20"/>
              </w:rPr>
              <w:t>Centro Provinciale Istruzione Adulti</w:t>
            </w:r>
          </w:p>
          <w:p w14:paraId="5717E39F" w14:textId="77777777" w:rsidR="00AB6C24" w:rsidRPr="00B51352" w:rsidRDefault="00AB6C24" w:rsidP="00AB6C24">
            <w:pPr>
              <w:pStyle w:val="Default"/>
              <w:jc w:val="center"/>
              <w:rPr>
                <w:rFonts w:ascii="Lucida Calligraphy" w:hAnsi="Lucida Calligraphy"/>
                <w:b/>
                <w:color w:val="0F08B8"/>
              </w:rPr>
            </w:pPr>
            <w:r w:rsidRPr="00B51352">
              <w:rPr>
                <w:b/>
                <w:color w:val="0F08B8"/>
              </w:rPr>
              <w:t xml:space="preserve">C.P.I.A. 1 </w:t>
            </w:r>
            <w:proofErr w:type="gramStart"/>
            <w:r w:rsidRPr="00B51352">
              <w:rPr>
                <w:b/>
                <w:color w:val="0F08B8"/>
              </w:rPr>
              <w:t>FOGGIA</w:t>
            </w:r>
            <w:r w:rsidRPr="00B51352">
              <w:rPr>
                <w:rFonts w:ascii="Lucida Calligraphy" w:hAnsi="Lucida Calligraphy"/>
                <w:b/>
                <w:color w:val="0F08B8"/>
              </w:rPr>
              <w:t>“</w:t>
            </w:r>
            <w:proofErr w:type="gramEnd"/>
            <w:r w:rsidRPr="00B51352">
              <w:rPr>
                <w:b/>
                <w:color w:val="0F08B8"/>
              </w:rPr>
              <w:t>D. M. Sassoli”</w:t>
            </w:r>
          </w:p>
          <w:p w14:paraId="4A841F21" w14:textId="77777777" w:rsidR="00AB6C24" w:rsidRDefault="00AB6C24" w:rsidP="00AB6C24">
            <w:pPr>
              <w:pStyle w:val="Nessunaspaziatura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Via L. Sbano, 5/B - 71122 Foggia </w:t>
            </w:r>
          </w:p>
          <w:p w14:paraId="49AB230F" w14:textId="77777777" w:rsidR="00AB6C24" w:rsidRPr="00B51352" w:rsidRDefault="00AB6C24" w:rsidP="00AB6C24">
            <w:pPr>
              <w:pStyle w:val="Nessunaspaziatura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C.M.: FGMM15400A - C. </w:t>
            </w: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F.: 94097430717</w:t>
            </w:r>
          </w:p>
          <w:p w14:paraId="456CC9C5" w14:textId="77777777" w:rsidR="00AB6C24" w:rsidRPr="00B51352" w:rsidRDefault="00AB6C24" w:rsidP="00AB6C24">
            <w:pPr>
              <w:pStyle w:val="Nessunaspaziatura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email: </w:t>
            </w:r>
            <w:hyperlink r:id="rId6" w:history="1">
              <w:r w:rsidRPr="00B51352">
                <w:rPr>
                  <w:rFonts w:ascii="Times New Roman" w:hAnsi="Times New Roman"/>
                  <w:b/>
                  <w:color w:val="000000"/>
                  <w:sz w:val="16"/>
                  <w:szCs w:val="16"/>
                  <w:lang w:val="en-US"/>
                </w:rPr>
                <w:t>fgmm15400a@istruzione.it</w:t>
              </w:r>
            </w:hyperlink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- </w:t>
            </w:r>
            <w:hyperlink r:id="rId7" w:history="1">
              <w:r w:rsidRPr="00B51352">
                <w:rPr>
                  <w:rFonts w:ascii="Times New Roman" w:hAnsi="Times New Roman"/>
                  <w:b/>
                  <w:color w:val="000000"/>
                  <w:sz w:val="16"/>
                  <w:szCs w:val="16"/>
                  <w:lang w:val="en-US"/>
                </w:rPr>
                <w:t>fgmm15400a@pec.istruzione.it</w:t>
              </w:r>
            </w:hyperlink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79AC32BD" w14:textId="0A4D90D7" w:rsidR="00430F4C" w:rsidRPr="00AB6C24" w:rsidRDefault="00AB6C24" w:rsidP="00AB6C24">
            <w:pPr>
              <w:pStyle w:val="Nessunaspaziatura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sito</w:t>
            </w:r>
            <w:proofErr w:type="spellEnd"/>
            <w:r w:rsidRPr="00B51352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: www.cpia1foggia.edu.it - Tel. 0881-310045</w:t>
            </w:r>
            <w:r w:rsidR="00430F4C">
              <w:rPr>
                <w:rFonts w:ascii="Times New Roman" w:hAnsi="Times New Roman"/>
                <w:b/>
                <w:lang w:val="en-US"/>
              </w:rPr>
              <w:t xml:space="preserve">                               </w:t>
            </w:r>
          </w:p>
          <w:p w14:paraId="5E237392" w14:textId="77777777" w:rsidR="00430F4C" w:rsidRDefault="00430F4C" w:rsidP="00E13789"/>
          <w:p w14:paraId="11158C12" w14:textId="77777777" w:rsidR="00430F4C" w:rsidRDefault="00430F4C" w:rsidP="00E13789">
            <w:pPr>
              <w:pStyle w:val="a"/>
              <w:rPr>
                <w:b/>
                <w:bCs/>
              </w:rPr>
            </w:pPr>
            <w:r>
              <w:rPr>
                <w:b/>
                <w:bCs/>
              </w:rPr>
              <w:t>ELEZIONI DEI RAPPRESENTANTI DEL CONSIGLIO DI ISTITUTO</w:t>
            </w:r>
          </w:p>
          <w:p w14:paraId="02AB54D3" w14:textId="0D0206BE" w:rsidR="00430F4C" w:rsidRDefault="00B44E0B" w:rsidP="00E1378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Triennio </w:t>
            </w:r>
            <w:r w:rsidR="00AB6C24">
              <w:rPr>
                <w:sz w:val="28"/>
              </w:rPr>
              <w:t>2023/24 – 2024/25 – 2025/26</w:t>
            </w:r>
          </w:p>
          <w:p w14:paraId="01E1E4AB" w14:textId="77777777" w:rsidR="00430F4C" w:rsidRDefault="00430F4C" w:rsidP="00430F4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(CATEGORIA DEGLI ELETTORI)</w:t>
            </w:r>
          </w:p>
          <w:p w14:paraId="520E2893" w14:textId="77777777" w:rsidR="00430F4C" w:rsidRDefault="00430F4C" w:rsidP="00430F4C">
            <w:pPr>
              <w:jc w:val="center"/>
              <w:rPr>
                <w:sz w:val="28"/>
              </w:rPr>
            </w:pPr>
          </w:p>
          <w:p w14:paraId="04375F93" w14:textId="77777777" w:rsidR="00430F4C" w:rsidRPr="00430F4C" w:rsidRDefault="00430F4C" w:rsidP="00430F4C">
            <w:pPr>
              <w:jc w:val="center"/>
              <w:rPr>
                <w:b/>
                <w:sz w:val="40"/>
                <w:szCs w:val="40"/>
              </w:rPr>
            </w:pPr>
            <w:r w:rsidRPr="00430F4C">
              <w:rPr>
                <w:b/>
                <w:sz w:val="40"/>
                <w:szCs w:val="40"/>
              </w:rPr>
              <w:t>ALUNNI</w:t>
            </w:r>
          </w:p>
          <w:p w14:paraId="5B5A43DF" w14:textId="77777777" w:rsidR="00430F4C" w:rsidRDefault="00430F4C" w:rsidP="00E13789"/>
          <w:p w14:paraId="30EAA811" w14:textId="77777777" w:rsidR="00430F4C" w:rsidRDefault="00430F4C" w:rsidP="00E13789">
            <w:r>
              <w:t xml:space="preserve">  </w:t>
            </w:r>
          </w:p>
          <w:p w14:paraId="353E56CA" w14:textId="77777777" w:rsidR="00430F4C" w:rsidRDefault="00430F4C" w:rsidP="00E13789"/>
          <w:p w14:paraId="33944938" w14:textId="77777777" w:rsidR="00430F4C" w:rsidRDefault="00430F4C" w:rsidP="00E13789"/>
          <w:p w14:paraId="5AC9A7E8" w14:textId="77777777" w:rsidR="00430F4C" w:rsidRDefault="00430F4C" w:rsidP="00E13789">
            <w:pPr>
              <w:pStyle w:val="Titolo1"/>
            </w:pPr>
            <w:r>
              <w:t>VIDIMAZIONE</w:t>
            </w:r>
          </w:p>
          <w:p w14:paraId="053B62D3" w14:textId="77777777" w:rsidR="00430F4C" w:rsidRDefault="00430F4C" w:rsidP="00E13789"/>
          <w:p w14:paraId="524AEF93" w14:textId="77777777" w:rsidR="00430F4C" w:rsidRDefault="00430F4C" w:rsidP="00E13789"/>
          <w:p w14:paraId="1FD5B9B7" w14:textId="77777777" w:rsidR="00430F4C" w:rsidRDefault="00430F4C" w:rsidP="00E13789">
            <w:r>
              <w:t xml:space="preserve">        ___________________________________</w:t>
            </w:r>
          </w:p>
          <w:p w14:paraId="654256C1" w14:textId="77777777" w:rsidR="00430F4C" w:rsidRPr="000C2019" w:rsidRDefault="00430F4C" w:rsidP="00E13789">
            <w:pPr>
              <w:tabs>
                <w:tab w:val="left" w:pos="945"/>
              </w:tabs>
            </w:pPr>
          </w:p>
        </w:tc>
      </w:tr>
    </w:tbl>
    <w:p w14:paraId="52070F9D" w14:textId="77777777" w:rsidR="00430F4C" w:rsidRDefault="00430F4C" w:rsidP="00430F4C"/>
    <w:p w14:paraId="73EED140" w14:textId="77777777" w:rsidR="00791B74" w:rsidRDefault="00791B74"/>
    <w:sectPr w:rsidR="00791B74" w:rsidSect="007051B3">
      <w:pgSz w:w="11906" w:h="16838"/>
      <w:pgMar w:top="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6368D"/>
    <w:multiLevelType w:val="hybridMultilevel"/>
    <w:tmpl w:val="3A485E5A"/>
    <w:lvl w:ilvl="0" w:tplc="2E945F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4692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4C"/>
    <w:rsid w:val="000A2BD6"/>
    <w:rsid w:val="00190A34"/>
    <w:rsid w:val="002604EE"/>
    <w:rsid w:val="003C2525"/>
    <w:rsid w:val="00430F4C"/>
    <w:rsid w:val="00656421"/>
    <w:rsid w:val="00670654"/>
    <w:rsid w:val="00791B74"/>
    <w:rsid w:val="00AB6C24"/>
    <w:rsid w:val="00B44E0B"/>
    <w:rsid w:val="00E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CDA7"/>
  <w15:chartTrackingRefBased/>
  <w15:docId w15:val="{CEE6D39A-DB28-44A3-A8BC-5A1D0B39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0F4C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430F4C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rsid w:val="00430F4C"/>
    <w:pPr>
      <w:keepNext/>
      <w:jc w:val="center"/>
      <w:outlineLvl w:val="2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0F4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30F4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30F4C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styleId="Collegamentoipertestuale">
    <w:name w:val="Hyperlink"/>
    <w:rsid w:val="00430F4C"/>
    <w:rPr>
      <w:color w:val="0000FF"/>
      <w:u w:val="single"/>
    </w:rPr>
  </w:style>
  <w:style w:type="paragraph" w:customStyle="1" w:styleId="a">
    <w:basedOn w:val="Normale"/>
    <w:next w:val="Corpotesto"/>
    <w:rsid w:val="00430F4C"/>
    <w:pPr>
      <w:jc w:val="center"/>
    </w:pPr>
    <w:rPr>
      <w:sz w:val="28"/>
    </w:rPr>
  </w:style>
  <w:style w:type="paragraph" w:styleId="Nessunaspaziatura">
    <w:name w:val="No Spacing"/>
    <w:uiPriority w:val="1"/>
    <w:qFormat/>
    <w:rsid w:val="00430F4C"/>
    <w:pPr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0F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0F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4E0B"/>
    <w:pPr>
      <w:ind w:left="720"/>
      <w:contextualSpacing/>
    </w:pPr>
  </w:style>
  <w:style w:type="paragraph" w:customStyle="1" w:styleId="Default">
    <w:name w:val="Default"/>
    <w:rsid w:val="00AB6C24"/>
    <w:pPr>
      <w:autoSpaceDE w:val="0"/>
      <w:autoSpaceDN w:val="0"/>
      <w:adjustRightInd w:val="0"/>
      <w:spacing w:after="0" w:line="240" w:lineRule="auto"/>
    </w:pPr>
    <w:rPr>
      <w:rFonts w:ascii="Footlight MT Light" w:eastAsia="Calibri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mm154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15400a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Daniela</cp:lastModifiedBy>
  <cp:revision>2</cp:revision>
  <dcterms:created xsi:type="dcterms:W3CDTF">2023-10-06T13:09:00Z</dcterms:created>
  <dcterms:modified xsi:type="dcterms:W3CDTF">2023-10-06T13:09:00Z</dcterms:modified>
</cp:coreProperties>
</file>