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307E" w14:textId="77777777" w:rsidR="00E12ABB" w:rsidRDefault="00E12ABB">
      <w:pPr>
        <w:pStyle w:val="Corpotesto"/>
        <w:rPr>
          <w:rFonts w:ascii="Times New Roman"/>
        </w:rPr>
      </w:pPr>
    </w:p>
    <w:p w14:paraId="2C7E0B2C" w14:textId="77777777" w:rsidR="00E12ABB" w:rsidRDefault="00E12ABB">
      <w:pPr>
        <w:pStyle w:val="Corpotesto"/>
        <w:rPr>
          <w:rFonts w:ascii="Times New Roman"/>
          <w:sz w:val="23"/>
        </w:rPr>
      </w:pPr>
      <w:bookmarkStart w:id="0" w:name="_Hlk147231550"/>
    </w:p>
    <w:p w14:paraId="7A7F4FB4" w14:textId="77777777" w:rsidR="00E12ABB" w:rsidRDefault="00000000">
      <w:pPr>
        <w:spacing w:line="360" w:lineRule="auto"/>
        <w:ind w:left="1706" w:right="2409" w:hanging="3"/>
        <w:jc w:val="center"/>
        <w:rPr>
          <w:b/>
          <w:sz w:val="20"/>
        </w:rPr>
      </w:pPr>
      <w:bookmarkStart w:id="1" w:name="_Hlk147231983"/>
      <w:r>
        <w:rPr>
          <w:b/>
          <w:sz w:val="20"/>
        </w:rPr>
        <w:t>ELEZIONI DEL CONSIGLIO DI CLASSE COMPONENTE ALUNNI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VERBALE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ASSEMBLEA 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OPERAZIONI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SEGGIO</w:t>
      </w:r>
    </w:p>
    <w:p w14:paraId="0121997E" w14:textId="77777777" w:rsidR="00E12ABB" w:rsidRDefault="00E12ABB">
      <w:pPr>
        <w:pStyle w:val="Corpotesto"/>
        <w:rPr>
          <w:b/>
          <w:sz w:val="24"/>
        </w:rPr>
      </w:pPr>
    </w:p>
    <w:p w14:paraId="010A15DF" w14:textId="77777777" w:rsidR="00E12ABB" w:rsidRDefault="00E12ABB">
      <w:pPr>
        <w:pStyle w:val="Corpotesto"/>
        <w:rPr>
          <w:b/>
          <w:sz w:val="24"/>
        </w:rPr>
      </w:pPr>
    </w:p>
    <w:p w14:paraId="7AF5CE19" w14:textId="77777777" w:rsidR="00E12ABB" w:rsidRDefault="00E12ABB">
      <w:pPr>
        <w:pStyle w:val="Corpotesto"/>
        <w:rPr>
          <w:b/>
          <w:sz w:val="24"/>
        </w:rPr>
      </w:pPr>
    </w:p>
    <w:p w14:paraId="42F0825D" w14:textId="77777777" w:rsidR="00E12ABB" w:rsidRDefault="00E12ABB">
      <w:pPr>
        <w:pStyle w:val="Corpotesto"/>
        <w:rPr>
          <w:b/>
          <w:sz w:val="18"/>
        </w:rPr>
      </w:pPr>
    </w:p>
    <w:p w14:paraId="1FC5FCE2" w14:textId="77777777" w:rsidR="00E12ABB" w:rsidRDefault="00000000">
      <w:pPr>
        <w:pStyle w:val="Titolo1"/>
      </w:pP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Erogazione:…</w:t>
      </w:r>
      <w:proofErr w:type="gramEnd"/>
      <w:r>
        <w:t>……………………………………..............................................................................</w:t>
      </w:r>
    </w:p>
    <w:p w14:paraId="09832E71" w14:textId="77777777" w:rsidR="00E12ABB" w:rsidRDefault="00E12ABB">
      <w:pPr>
        <w:pStyle w:val="Corpotesto"/>
        <w:rPr>
          <w:rFonts w:ascii="Times New Roman"/>
          <w:sz w:val="24"/>
        </w:rPr>
      </w:pPr>
    </w:p>
    <w:p w14:paraId="08994B58" w14:textId="77777777" w:rsidR="00E12ABB" w:rsidRDefault="00000000">
      <w:pPr>
        <w:spacing w:before="1"/>
        <w:ind w:left="105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Classe</w:t>
      </w:r>
      <w:r>
        <w:rPr>
          <w:sz w:val="24"/>
        </w:rPr>
        <w:t>:…</w:t>
      </w:r>
      <w:proofErr w:type="gramEnd"/>
      <w:r>
        <w:rPr>
          <w:sz w:val="24"/>
        </w:rPr>
        <w:t>………………………………..</w:t>
      </w:r>
    </w:p>
    <w:p w14:paraId="7BEC1B79" w14:textId="77777777" w:rsidR="00E12ABB" w:rsidRDefault="00000000">
      <w:pPr>
        <w:pStyle w:val="Titolo1"/>
        <w:spacing w:before="199"/>
      </w:pPr>
      <w:r>
        <w:t>Seggio</w:t>
      </w:r>
      <w:r>
        <w:rPr>
          <w:spacing w:val="-3"/>
        </w:rPr>
        <w:t xml:space="preserve"> </w:t>
      </w:r>
      <w:r>
        <w:t>n</w:t>
      </w:r>
      <w:proofErr w:type="gramStart"/>
      <w:r>
        <w:t>°:…</w:t>
      </w:r>
      <w:proofErr w:type="gramEnd"/>
      <w:r>
        <w:t>………………………..</w:t>
      </w:r>
    </w:p>
    <w:p w14:paraId="2BE6ED1D" w14:textId="77777777" w:rsidR="00E12ABB" w:rsidRDefault="00E12ABB">
      <w:pPr>
        <w:pStyle w:val="Corpotesto"/>
        <w:spacing w:before="10"/>
        <w:rPr>
          <w:rFonts w:ascii="Times New Roman"/>
          <w:sz w:val="31"/>
        </w:rPr>
      </w:pPr>
    </w:p>
    <w:p w14:paraId="55234AA0" w14:textId="77777777" w:rsidR="00E12ABB" w:rsidRDefault="00000000">
      <w:pPr>
        <w:pStyle w:val="Titolo2"/>
        <w:numPr>
          <w:ilvl w:val="0"/>
          <w:numId w:val="2"/>
        </w:numPr>
        <w:tabs>
          <w:tab w:val="left" w:pos="316"/>
        </w:tabs>
        <w:spacing w:before="1"/>
        <w:ind w:hanging="211"/>
        <w:jc w:val="both"/>
      </w:pPr>
      <w:r>
        <w:t>–</w:t>
      </w:r>
      <w:r>
        <w:rPr>
          <w:spacing w:val="-3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ALUNNI</w:t>
      </w:r>
    </w:p>
    <w:p w14:paraId="45F2B4D7" w14:textId="77777777" w:rsidR="00E12ABB" w:rsidRDefault="00E12ABB">
      <w:pPr>
        <w:pStyle w:val="Corpotesto"/>
        <w:rPr>
          <w:b/>
          <w:sz w:val="24"/>
        </w:rPr>
      </w:pPr>
    </w:p>
    <w:p w14:paraId="0B107859" w14:textId="77777777" w:rsidR="00E12ABB" w:rsidRDefault="00000000">
      <w:pPr>
        <w:pStyle w:val="Corpotesto"/>
        <w:tabs>
          <w:tab w:val="left" w:pos="3328"/>
          <w:tab w:val="left" w:pos="5448"/>
        </w:tabs>
        <w:ind w:left="105" w:right="805"/>
        <w:jc w:val="both"/>
      </w:pPr>
      <w:r>
        <w:t>Il</w:t>
      </w:r>
      <w:r>
        <w:rPr>
          <w:spacing w:val="18"/>
        </w:rPr>
        <w:t xml:space="preserve"> </w:t>
      </w:r>
      <w:r>
        <w:t xml:space="preserve">giorno </w:t>
      </w:r>
      <w:r>
        <w:rPr>
          <w:u w:val="single"/>
        </w:rPr>
        <w:t xml:space="preserve">    </w:t>
      </w:r>
      <w:r>
        <w:rPr>
          <w:spacing w:val="42"/>
          <w:u w:val="single"/>
        </w:rPr>
        <w:t xml:space="preserve"> </w:t>
      </w:r>
      <w:r>
        <w:t>_/_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_/_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alle</w:t>
      </w:r>
      <w:r>
        <w:rPr>
          <w:spacing w:val="20"/>
        </w:rPr>
        <w:t xml:space="preserve"> </w:t>
      </w:r>
      <w:r>
        <w:t>ore</w:t>
      </w:r>
      <w:r>
        <w:rPr>
          <w:u w:val="single"/>
        </w:rPr>
        <w:tab/>
      </w:r>
      <w:r>
        <w:t>regolarmente</w:t>
      </w:r>
      <w:r>
        <w:rPr>
          <w:spacing w:val="17"/>
        </w:rPr>
        <w:t xml:space="preserve"> </w:t>
      </w:r>
      <w:r>
        <w:t>convocata,</w:t>
      </w:r>
      <w:r>
        <w:rPr>
          <w:spacing w:val="19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riunita</w:t>
      </w:r>
      <w:r>
        <w:rPr>
          <w:spacing w:val="18"/>
        </w:rPr>
        <w:t xml:space="preserve"> </w:t>
      </w:r>
      <w:r>
        <w:t>l’assemblea</w:t>
      </w:r>
      <w:r>
        <w:rPr>
          <w:spacing w:val="-68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indicata,</w:t>
      </w:r>
      <w:r>
        <w:rPr>
          <w:spacing w:val="1"/>
        </w:rPr>
        <w:t xml:space="preserve"> </w:t>
      </w:r>
      <w:r>
        <w:t>presieduta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ora,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discutere</w:t>
      </w:r>
      <w:r>
        <w:rPr>
          <w:spacing w:val="1"/>
        </w:rPr>
        <w:t xml:space="preserve"> </w:t>
      </w:r>
      <w:r>
        <w:t>dell’andamento</w:t>
      </w:r>
      <w:r>
        <w:rPr>
          <w:spacing w:val="-3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e didattico</w:t>
      </w:r>
      <w:r>
        <w:rPr>
          <w:spacing w:val="-2"/>
        </w:rPr>
        <w:t xml:space="preserve"> </w:t>
      </w:r>
      <w:r>
        <w:t>della classe.</w:t>
      </w:r>
    </w:p>
    <w:p w14:paraId="11E59273" w14:textId="77777777" w:rsidR="00E12ABB" w:rsidRDefault="00000000">
      <w:pPr>
        <w:pStyle w:val="Corpotesto"/>
        <w:spacing w:line="242" w:lineRule="auto"/>
        <w:ind w:left="105" w:right="803"/>
        <w:jc w:val="both"/>
      </w:pPr>
      <w:r>
        <w:t>Il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dell’assemblea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introduttiva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espone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composizione e le competenze del Consiglio predetto</w:t>
      </w:r>
      <w:r>
        <w:rPr>
          <w:spacing w:val="1"/>
        </w:rPr>
        <w:t xml:space="preserve"> </w:t>
      </w:r>
      <w:r>
        <w:t>e le modalità per procedere all’elezione dei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classe.</w:t>
      </w:r>
    </w:p>
    <w:p w14:paraId="2F300E62" w14:textId="77777777" w:rsidR="00E12ABB" w:rsidRDefault="00000000">
      <w:pPr>
        <w:pStyle w:val="Corpotesto"/>
        <w:spacing w:line="237" w:lineRule="exact"/>
        <w:ind w:left="105"/>
        <w:jc w:val="both"/>
      </w:pPr>
      <w:r>
        <w:t>Subito</w:t>
      </w:r>
      <w:r>
        <w:rPr>
          <w:spacing w:val="-4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dà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parola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elettori</w:t>
      </w:r>
      <w:r>
        <w:rPr>
          <w:spacing w:val="-2"/>
        </w:rPr>
        <w:t xml:space="preserve"> </w:t>
      </w:r>
      <w:r>
        <w:t>presenti,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dibattito.</w:t>
      </w:r>
    </w:p>
    <w:p w14:paraId="61A49FD0" w14:textId="77777777" w:rsidR="00E12ABB" w:rsidRDefault="00000000">
      <w:pPr>
        <w:pStyle w:val="Corpotesto"/>
        <w:tabs>
          <w:tab w:val="left" w:pos="1599"/>
          <w:tab w:val="left" w:pos="3439"/>
          <w:tab w:val="left" w:pos="5572"/>
          <w:tab w:val="left" w:pos="8017"/>
          <w:tab w:val="left" w:pos="9865"/>
        </w:tabs>
        <w:ind w:left="105"/>
        <w:jc w:val="both"/>
      </w:pPr>
      <w:r>
        <w:t>Fatti</w:t>
      </w:r>
      <w:r>
        <w:tab/>
        <w:t>notevoli</w:t>
      </w:r>
      <w:r>
        <w:tab/>
        <w:t>intervenuti</w:t>
      </w:r>
      <w:r>
        <w:tab/>
        <w:t>(osservazioni,</w:t>
      </w:r>
      <w:r>
        <w:tab/>
        <w:t>reclami,</w:t>
      </w:r>
      <w:r>
        <w:tab/>
      </w:r>
      <w:proofErr w:type="spellStart"/>
      <w:r>
        <w:t>ecc</w:t>
      </w:r>
      <w:proofErr w:type="spellEnd"/>
      <w:r>
        <w:t>…)</w:t>
      </w:r>
    </w:p>
    <w:p w14:paraId="0393E314" w14:textId="5E940029" w:rsidR="00E12ABB" w:rsidRDefault="001A0BB8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3B9ABE" wp14:editId="7DC736F3">
                <wp:simplePos x="0" y="0"/>
                <wp:positionH relativeFrom="page">
                  <wp:posOffset>359410</wp:posOffset>
                </wp:positionH>
                <wp:positionV relativeFrom="paragraph">
                  <wp:posOffset>142875</wp:posOffset>
                </wp:positionV>
                <wp:extent cx="5003165" cy="1270"/>
                <wp:effectExtent l="0" t="0" r="0" b="0"/>
                <wp:wrapTopAndBottom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165" cy="1270"/>
                        </a:xfrm>
                        <a:custGeom>
                          <a:avLst/>
                          <a:gdLst>
                            <a:gd name="T0" fmla="+- 0 565 565"/>
                            <a:gd name="T1" fmla="*/ T0 w 7879"/>
                            <a:gd name="T2" fmla="+- 0 943 565"/>
                            <a:gd name="T3" fmla="*/ T2 w 7879"/>
                            <a:gd name="T4" fmla="+- 0 945 565"/>
                            <a:gd name="T5" fmla="*/ T4 w 7879"/>
                            <a:gd name="T6" fmla="+- 0 1197 565"/>
                            <a:gd name="T7" fmla="*/ T6 w 7879"/>
                            <a:gd name="T8" fmla="+- 0 1200 565"/>
                            <a:gd name="T9" fmla="*/ T8 w 7879"/>
                            <a:gd name="T10" fmla="+- 0 1577 565"/>
                            <a:gd name="T11" fmla="*/ T10 w 7879"/>
                            <a:gd name="T12" fmla="+- 0 1580 565"/>
                            <a:gd name="T13" fmla="*/ T12 w 7879"/>
                            <a:gd name="T14" fmla="+- 0 1832 565"/>
                            <a:gd name="T15" fmla="*/ T14 w 7879"/>
                            <a:gd name="T16" fmla="+- 0 1835 565"/>
                            <a:gd name="T17" fmla="*/ T16 w 7879"/>
                            <a:gd name="T18" fmla="+- 0 2087 565"/>
                            <a:gd name="T19" fmla="*/ T18 w 7879"/>
                            <a:gd name="T20" fmla="+- 0 2090 565"/>
                            <a:gd name="T21" fmla="*/ T20 w 7879"/>
                            <a:gd name="T22" fmla="+- 0 2467 565"/>
                            <a:gd name="T23" fmla="*/ T22 w 7879"/>
                            <a:gd name="T24" fmla="+- 0 2469 565"/>
                            <a:gd name="T25" fmla="*/ T24 w 7879"/>
                            <a:gd name="T26" fmla="+- 0 2721 565"/>
                            <a:gd name="T27" fmla="*/ T26 w 7879"/>
                            <a:gd name="T28" fmla="+- 0 2724 565"/>
                            <a:gd name="T29" fmla="*/ T28 w 7879"/>
                            <a:gd name="T30" fmla="+- 0 2976 565"/>
                            <a:gd name="T31" fmla="*/ T30 w 7879"/>
                            <a:gd name="T32" fmla="+- 0 2979 565"/>
                            <a:gd name="T33" fmla="*/ T32 w 7879"/>
                            <a:gd name="T34" fmla="+- 0 3356 565"/>
                            <a:gd name="T35" fmla="*/ T34 w 7879"/>
                            <a:gd name="T36" fmla="+- 0 3359 565"/>
                            <a:gd name="T37" fmla="*/ T36 w 7879"/>
                            <a:gd name="T38" fmla="+- 0 3611 565"/>
                            <a:gd name="T39" fmla="*/ T38 w 7879"/>
                            <a:gd name="T40" fmla="+- 0 3614 565"/>
                            <a:gd name="T41" fmla="*/ T40 w 7879"/>
                            <a:gd name="T42" fmla="+- 0 3866 565"/>
                            <a:gd name="T43" fmla="*/ T42 w 7879"/>
                            <a:gd name="T44" fmla="+- 0 3868 565"/>
                            <a:gd name="T45" fmla="*/ T44 w 7879"/>
                            <a:gd name="T46" fmla="+- 0 4245 565"/>
                            <a:gd name="T47" fmla="*/ T46 w 7879"/>
                            <a:gd name="T48" fmla="+- 0 4248 565"/>
                            <a:gd name="T49" fmla="*/ T48 w 7879"/>
                            <a:gd name="T50" fmla="+- 0 4500 565"/>
                            <a:gd name="T51" fmla="*/ T50 w 7879"/>
                            <a:gd name="T52" fmla="+- 0 4507 565"/>
                            <a:gd name="T53" fmla="*/ T52 w 7879"/>
                            <a:gd name="T54" fmla="+- 0 4759 565"/>
                            <a:gd name="T55" fmla="*/ T54 w 7879"/>
                            <a:gd name="T56" fmla="+- 0 4762 565"/>
                            <a:gd name="T57" fmla="*/ T56 w 7879"/>
                            <a:gd name="T58" fmla="+- 0 5139 565"/>
                            <a:gd name="T59" fmla="*/ T58 w 7879"/>
                            <a:gd name="T60" fmla="+- 0 5142 565"/>
                            <a:gd name="T61" fmla="*/ T60 w 7879"/>
                            <a:gd name="T62" fmla="+- 0 5394 565"/>
                            <a:gd name="T63" fmla="*/ T62 w 7879"/>
                            <a:gd name="T64" fmla="+- 0 5396 565"/>
                            <a:gd name="T65" fmla="*/ T64 w 7879"/>
                            <a:gd name="T66" fmla="+- 0 5649 565"/>
                            <a:gd name="T67" fmla="*/ T66 w 7879"/>
                            <a:gd name="T68" fmla="+- 0 5651 565"/>
                            <a:gd name="T69" fmla="*/ T68 w 7879"/>
                            <a:gd name="T70" fmla="+- 0 6028 565"/>
                            <a:gd name="T71" fmla="*/ T70 w 7879"/>
                            <a:gd name="T72" fmla="+- 0 6031 565"/>
                            <a:gd name="T73" fmla="*/ T72 w 7879"/>
                            <a:gd name="T74" fmla="+- 0 6283 565"/>
                            <a:gd name="T75" fmla="*/ T74 w 7879"/>
                            <a:gd name="T76" fmla="+- 0 6286 565"/>
                            <a:gd name="T77" fmla="*/ T76 w 7879"/>
                            <a:gd name="T78" fmla="+- 0 6663 565"/>
                            <a:gd name="T79" fmla="*/ T78 w 7879"/>
                            <a:gd name="T80" fmla="+- 0 6666 565"/>
                            <a:gd name="T81" fmla="*/ T80 w 7879"/>
                            <a:gd name="T82" fmla="+- 0 6918 565"/>
                            <a:gd name="T83" fmla="*/ T82 w 7879"/>
                            <a:gd name="T84" fmla="+- 0 6920 565"/>
                            <a:gd name="T85" fmla="*/ T84 w 7879"/>
                            <a:gd name="T86" fmla="+- 0 7173 565"/>
                            <a:gd name="T87" fmla="*/ T86 w 7879"/>
                            <a:gd name="T88" fmla="+- 0 7175 565"/>
                            <a:gd name="T89" fmla="*/ T88 w 7879"/>
                            <a:gd name="T90" fmla="+- 0 7552 565"/>
                            <a:gd name="T91" fmla="*/ T90 w 7879"/>
                            <a:gd name="T92" fmla="+- 0 7555 565"/>
                            <a:gd name="T93" fmla="*/ T92 w 7879"/>
                            <a:gd name="T94" fmla="+- 0 7807 565"/>
                            <a:gd name="T95" fmla="*/ T94 w 7879"/>
                            <a:gd name="T96" fmla="+- 0 7810 565"/>
                            <a:gd name="T97" fmla="*/ T96 w 7879"/>
                            <a:gd name="T98" fmla="+- 0 8062 565"/>
                            <a:gd name="T99" fmla="*/ T98 w 7879"/>
                            <a:gd name="T100" fmla="+- 0 8069 565"/>
                            <a:gd name="T101" fmla="*/ T100 w 7879"/>
                            <a:gd name="T102" fmla="+- 0 8444 565"/>
                            <a:gd name="T103" fmla="*/ T102 w 7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7879">
                              <a:moveTo>
                                <a:pt x="0" y="0"/>
                              </a:moveTo>
                              <a:lnTo>
                                <a:pt x="378" y="0"/>
                              </a:lnTo>
                              <a:moveTo>
                                <a:pt x="380" y="0"/>
                              </a:moveTo>
                              <a:lnTo>
                                <a:pt x="632" y="0"/>
                              </a:lnTo>
                              <a:moveTo>
                                <a:pt x="635" y="0"/>
                              </a:moveTo>
                              <a:lnTo>
                                <a:pt x="1012" y="0"/>
                              </a:lnTo>
                              <a:moveTo>
                                <a:pt x="1015" y="0"/>
                              </a:moveTo>
                              <a:lnTo>
                                <a:pt x="1267" y="0"/>
                              </a:lnTo>
                              <a:moveTo>
                                <a:pt x="1270" y="0"/>
                              </a:moveTo>
                              <a:lnTo>
                                <a:pt x="1522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4" y="0"/>
                              </a:moveTo>
                              <a:lnTo>
                                <a:pt x="2156" y="0"/>
                              </a:lnTo>
                              <a:moveTo>
                                <a:pt x="2159" y="0"/>
                              </a:moveTo>
                              <a:lnTo>
                                <a:pt x="2411" y="0"/>
                              </a:lnTo>
                              <a:moveTo>
                                <a:pt x="2414" y="0"/>
                              </a:moveTo>
                              <a:lnTo>
                                <a:pt x="2791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  <a:moveTo>
                                <a:pt x="3303" y="0"/>
                              </a:moveTo>
                              <a:lnTo>
                                <a:pt x="3680" y="0"/>
                              </a:lnTo>
                              <a:moveTo>
                                <a:pt x="3683" y="0"/>
                              </a:moveTo>
                              <a:lnTo>
                                <a:pt x="3935" y="0"/>
                              </a:lnTo>
                              <a:moveTo>
                                <a:pt x="3942" y="0"/>
                              </a:moveTo>
                              <a:lnTo>
                                <a:pt x="4194" y="0"/>
                              </a:lnTo>
                              <a:moveTo>
                                <a:pt x="4197" y="0"/>
                              </a:moveTo>
                              <a:lnTo>
                                <a:pt x="4574" y="0"/>
                              </a:lnTo>
                              <a:moveTo>
                                <a:pt x="4577" y="0"/>
                              </a:moveTo>
                              <a:lnTo>
                                <a:pt x="4829" y="0"/>
                              </a:lnTo>
                              <a:moveTo>
                                <a:pt x="4831" y="0"/>
                              </a:moveTo>
                              <a:lnTo>
                                <a:pt x="5084" y="0"/>
                              </a:lnTo>
                              <a:moveTo>
                                <a:pt x="5086" y="0"/>
                              </a:moveTo>
                              <a:lnTo>
                                <a:pt x="5463" y="0"/>
                              </a:lnTo>
                              <a:moveTo>
                                <a:pt x="5466" y="0"/>
                              </a:moveTo>
                              <a:lnTo>
                                <a:pt x="5718" y="0"/>
                              </a:lnTo>
                              <a:moveTo>
                                <a:pt x="5721" y="0"/>
                              </a:moveTo>
                              <a:lnTo>
                                <a:pt x="6098" y="0"/>
                              </a:lnTo>
                              <a:moveTo>
                                <a:pt x="6101" y="0"/>
                              </a:moveTo>
                              <a:lnTo>
                                <a:pt x="6353" y="0"/>
                              </a:lnTo>
                              <a:moveTo>
                                <a:pt x="6355" y="0"/>
                              </a:moveTo>
                              <a:lnTo>
                                <a:pt x="6608" y="0"/>
                              </a:lnTo>
                              <a:moveTo>
                                <a:pt x="6610" y="0"/>
                              </a:moveTo>
                              <a:lnTo>
                                <a:pt x="6987" y="0"/>
                              </a:lnTo>
                              <a:moveTo>
                                <a:pt x="6990" y="0"/>
                              </a:moveTo>
                              <a:lnTo>
                                <a:pt x="7242" y="0"/>
                              </a:lnTo>
                              <a:moveTo>
                                <a:pt x="7245" y="0"/>
                              </a:moveTo>
                              <a:lnTo>
                                <a:pt x="7497" y="0"/>
                              </a:lnTo>
                              <a:moveTo>
                                <a:pt x="7504" y="0"/>
                              </a:moveTo>
                              <a:lnTo>
                                <a:pt x="7879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1D98" id="AutoShape 3" o:spid="_x0000_s1026" style="position:absolute;margin-left:28.3pt;margin-top:11.25pt;width:393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" path="m,l378,t2,l632,t3,l1012,t3,l1267,t3,l1522,t3,l1902,t2,l2156,t3,l2411,t3,l2791,t3,l3046,t3,l3301,t2,l3680,t3,l3935,t7,l4194,t3,l4574,t3,l4829,t2,l5084,t2,l5463,t3,l5718,t3,l6098,t3,l6353,t2,l6608,t2,l6987,t3,l7242,t3,l7497,t7,l7879,e" filled="f" strokeweight=".59pt">
                <v:path arrowok="t" o:connecttype="custom" o:connectlocs="0,0;240030,0;241300,0;401320,0;403225,0;642620,0;644525,0;804545,0;806450,0;966470,0;968375,0;1207770,0;1209040,0;1369060,0;1370965,0;1530985,0;1532890,0;1772285,0;1774190,0;1934210,0;1936115,0;2096135,0;2097405,0;2336800,0;2338705,0;2498725,0;2503170,0;2663190,0;2665095,0;2904490,0;2906395,0;3066415,0;3067685,0;3228340,0;3229610,0;3469005,0;3470910,0;3630930,0;3632835,0;3872230,0;3874135,0;4034155,0;4035425,0;4196080,0;4197350,0;4436745,0;4438650,0;4598670,0;4600575,0;4760595,0;4765040,0;500316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B7B3B0C" w14:textId="77777777" w:rsidR="00E12ABB" w:rsidRDefault="00000000">
      <w:pPr>
        <w:pStyle w:val="Corpotesto"/>
        <w:tabs>
          <w:tab w:val="left" w:pos="10173"/>
        </w:tabs>
        <w:ind w:right="7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19531D3" w14:textId="72398F3D" w:rsidR="00E12ABB" w:rsidRDefault="001A0BB8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AC1F65" wp14:editId="2299680D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2096135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565 565"/>
                            <a:gd name="T1" fmla="*/ T0 w 3301"/>
                            <a:gd name="T2" fmla="+- 0 943 565"/>
                            <a:gd name="T3" fmla="*/ T2 w 3301"/>
                            <a:gd name="T4" fmla="+- 0 945 565"/>
                            <a:gd name="T5" fmla="*/ T4 w 3301"/>
                            <a:gd name="T6" fmla="+- 0 1197 565"/>
                            <a:gd name="T7" fmla="*/ T6 w 3301"/>
                            <a:gd name="T8" fmla="+- 0 1200 565"/>
                            <a:gd name="T9" fmla="*/ T8 w 3301"/>
                            <a:gd name="T10" fmla="+- 0 1577 565"/>
                            <a:gd name="T11" fmla="*/ T10 w 3301"/>
                            <a:gd name="T12" fmla="+- 0 1580 565"/>
                            <a:gd name="T13" fmla="*/ T12 w 3301"/>
                            <a:gd name="T14" fmla="+- 0 1832 565"/>
                            <a:gd name="T15" fmla="*/ T14 w 3301"/>
                            <a:gd name="T16" fmla="+- 0 1835 565"/>
                            <a:gd name="T17" fmla="*/ T16 w 3301"/>
                            <a:gd name="T18" fmla="+- 0 2087 565"/>
                            <a:gd name="T19" fmla="*/ T18 w 3301"/>
                            <a:gd name="T20" fmla="+- 0 2090 565"/>
                            <a:gd name="T21" fmla="*/ T20 w 3301"/>
                            <a:gd name="T22" fmla="+- 0 2467 565"/>
                            <a:gd name="T23" fmla="*/ T22 w 3301"/>
                            <a:gd name="T24" fmla="+- 0 2469 565"/>
                            <a:gd name="T25" fmla="*/ T24 w 3301"/>
                            <a:gd name="T26" fmla="+- 0 2721 565"/>
                            <a:gd name="T27" fmla="*/ T26 w 3301"/>
                            <a:gd name="T28" fmla="+- 0 2724 565"/>
                            <a:gd name="T29" fmla="*/ T28 w 3301"/>
                            <a:gd name="T30" fmla="+- 0 2976 565"/>
                            <a:gd name="T31" fmla="*/ T30 w 3301"/>
                            <a:gd name="T32" fmla="+- 0 2979 565"/>
                            <a:gd name="T33" fmla="*/ T32 w 3301"/>
                            <a:gd name="T34" fmla="+- 0 3356 565"/>
                            <a:gd name="T35" fmla="*/ T34 w 3301"/>
                            <a:gd name="T36" fmla="+- 0 3359 565"/>
                            <a:gd name="T37" fmla="*/ T36 w 3301"/>
                            <a:gd name="T38" fmla="+- 0 3611 565"/>
                            <a:gd name="T39" fmla="*/ T38 w 3301"/>
                            <a:gd name="T40" fmla="+- 0 3614 565"/>
                            <a:gd name="T41" fmla="*/ T40 w 3301"/>
                            <a:gd name="T42" fmla="+- 0 3866 565"/>
                            <a:gd name="T43" fmla="*/ T4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78" y="0"/>
                              </a:lnTo>
                              <a:moveTo>
                                <a:pt x="380" y="0"/>
                              </a:moveTo>
                              <a:lnTo>
                                <a:pt x="632" y="0"/>
                              </a:lnTo>
                              <a:moveTo>
                                <a:pt x="635" y="0"/>
                              </a:moveTo>
                              <a:lnTo>
                                <a:pt x="1012" y="0"/>
                              </a:lnTo>
                              <a:moveTo>
                                <a:pt x="1015" y="0"/>
                              </a:moveTo>
                              <a:lnTo>
                                <a:pt x="1267" y="0"/>
                              </a:lnTo>
                              <a:moveTo>
                                <a:pt x="1270" y="0"/>
                              </a:moveTo>
                              <a:lnTo>
                                <a:pt x="1522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4" y="0"/>
                              </a:moveTo>
                              <a:lnTo>
                                <a:pt x="2156" y="0"/>
                              </a:lnTo>
                              <a:moveTo>
                                <a:pt x="2159" y="0"/>
                              </a:moveTo>
                              <a:lnTo>
                                <a:pt x="2411" y="0"/>
                              </a:lnTo>
                              <a:moveTo>
                                <a:pt x="2414" y="0"/>
                              </a:moveTo>
                              <a:lnTo>
                                <a:pt x="2791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B9A7" id="AutoShape 2" o:spid="_x0000_s1026" style="position:absolute;margin-left:28.3pt;margin-top:10.4pt;width:16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" path="m,l378,t2,l632,t3,l1012,t3,l1267,t3,l1522,t3,l1902,t2,l2156,t3,l2411,t3,l2791,t3,l3046,t3,l3301,e" filled="f" strokeweight=".59pt">
                <v:path arrowok="t" o:connecttype="custom" o:connectlocs="0,0;240030,0;241300,0;401320,0;403225,0;642620,0;644525,0;804545,0;806450,0;966470,0;968375,0;1207770,0;1209040,0;1369060,0;1370965,0;1530985,0;1532890,0;1772285,0;1774190,0;1934210,0;1936115,0;209613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3A525CB" w14:textId="77777777" w:rsidR="00E12ABB" w:rsidRDefault="00E12ABB">
      <w:pPr>
        <w:pStyle w:val="Corpotesto"/>
        <w:spacing w:before="3"/>
        <w:rPr>
          <w:sz w:val="10"/>
        </w:rPr>
      </w:pPr>
    </w:p>
    <w:p w14:paraId="21A7DB27" w14:textId="77777777" w:rsidR="00E12ABB" w:rsidRDefault="00000000">
      <w:pPr>
        <w:pStyle w:val="Corpotesto"/>
        <w:tabs>
          <w:tab w:val="left" w:pos="1825"/>
        </w:tabs>
        <w:spacing w:before="101"/>
        <w:ind w:left="105"/>
      </w:pP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chiusa</w:t>
      </w:r>
      <w:r>
        <w:rPr>
          <w:spacing w:val="-3"/>
        </w:rPr>
        <w:t xml:space="preserve"> </w:t>
      </w:r>
      <w:r>
        <w:t>l’assemblea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l’insediamento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seggio</w:t>
      </w:r>
    </w:p>
    <w:p w14:paraId="3F8F2B21" w14:textId="77777777" w:rsidR="00E12ABB" w:rsidRDefault="00000000">
      <w:pPr>
        <w:pStyle w:val="Corpotesto"/>
        <w:spacing w:before="2"/>
        <w:ind w:left="105"/>
      </w:pPr>
      <w:r>
        <w:t>elettorale.</w:t>
      </w:r>
    </w:p>
    <w:p w14:paraId="72766129" w14:textId="77777777" w:rsidR="00E12ABB" w:rsidRDefault="00E12ABB">
      <w:pPr>
        <w:pStyle w:val="Corpotesto"/>
        <w:spacing w:before="11"/>
        <w:rPr>
          <w:sz w:val="21"/>
        </w:rPr>
      </w:pPr>
    </w:p>
    <w:p w14:paraId="427A495F" w14:textId="77777777" w:rsidR="00E12ABB" w:rsidRDefault="00E12ABB">
      <w:pPr>
        <w:rPr>
          <w:sz w:val="21"/>
        </w:rPr>
        <w:sectPr w:rsidR="00E12ABB" w:rsidSect="00DE69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40" w:right="180" w:bottom="1120" w:left="460" w:header="283" w:footer="283" w:gutter="0"/>
          <w:pgNumType w:start="1"/>
          <w:cols w:space="720"/>
          <w:docGrid w:linePitch="299"/>
        </w:sectPr>
      </w:pPr>
    </w:p>
    <w:p w14:paraId="685D9581" w14:textId="77777777" w:rsidR="00E12ABB" w:rsidRDefault="00E12ABB">
      <w:pPr>
        <w:pStyle w:val="Corpotesto"/>
        <w:rPr>
          <w:sz w:val="24"/>
        </w:rPr>
      </w:pPr>
    </w:p>
    <w:p w14:paraId="693D6774" w14:textId="77777777" w:rsidR="00E12ABB" w:rsidRDefault="00E12ABB">
      <w:pPr>
        <w:pStyle w:val="Corpotesto"/>
        <w:rPr>
          <w:sz w:val="24"/>
        </w:rPr>
      </w:pPr>
    </w:p>
    <w:p w14:paraId="73B6B510" w14:textId="77777777" w:rsidR="00E12ABB" w:rsidRDefault="00E12ABB">
      <w:pPr>
        <w:pStyle w:val="Corpotesto"/>
        <w:spacing w:before="11"/>
        <w:rPr>
          <w:sz w:val="19"/>
        </w:rPr>
      </w:pPr>
    </w:p>
    <w:p w14:paraId="434D248B" w14:textId="77777777" w:rsidR="00E12ABB" w:rsidRDefault="00000000">
      <w:pPr>
        <w:pStyle w:val="Titolo2"/>
        <w:numPr>
          <w:ilvl w:val="0"/>
          <w:numId w:val="2"/>
        </w:numPr>
        <w:tabs>
          <w:tab w:val="left" w:pos="316"/>
        </w:tabs>
        <w:spacing w:before="1"/>
        <w:ind w:hanging="211"/>
      </w:pPr>
      <w:r>
        <w:t>–</w:t>
      </w:r>
      <w:r>
        <w:rPr>
          <w:spacing w:val="-1"/>
        </w:rPr>
        <w:t xml:space="preserve"> </w:t>
      </w:r>
      <w:r>
        <w:t>Elezioni</w:t>
      </w:r>
    </w:p>
    <w:p w14:paraId="017FBA8C" w14:textId="77777777" w:rsidR="00E12ABB" w:rsidRDefault="00000000">
      <w:pPr>
        <w:pStyle w:val="Paragrafoelenco"/>
        <w:numPr>
          <w:ilvl w:val="0"/>
          <w:numId w:val="1"/>
        </w:numPr>
        <w:tabs>
          <w:tab w:val="left" w:pos="441"/>
        </w:tabs>
        <w:ind w:hanging="336"/>
        <w:rPr>
          <w:b/>
          <w:sz w:val="20"/>
        </w:rPr>
      </w:pPr>
      <w:r>
        <w:rPr>
          <w:b/>
          <w:sz w:val="20"/>
        </w:rPr>
        <w:t>Votazioni</w:t>
      </w:r>
    </w:p>
    <w:p w14:paraId="1C243C5E" w14:textId="77777777" w:rsidR="00E12ABB" w:rsidRDefault="00000000">
      <w:pPr>
        <w:pStyle w:val="Titolo2"/>
        <w:spacing w:before="101"/>
        <w:ind w:left="965"/>
      </w:pPr>
      <w:r>
        <w:rPr>
          <w:b w:val="0"/>
        </w:rPr>
        <w:br w:type="column"/>
      </w:r>
      <w:r>
        <w:t>IL</w:t>
      </w:r>
      <w:r>
        <w:rPr>
          <w:spacing w:val="-7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DELL’ASSEMBLEA</w:t>
      </w:r>
    </w:p>
    <w:p w14:paraId="352C9BC5" w14:textId="77777777" w:rsidR="00E12ABB" w:rsidRDefault="00000000">
      <w:pPr>
        <w:tabs>
          <w:tab w:val="left" w:pos="4592"/>
        </w:tabs>
        <w:spacing w:before="117"/>
        <w:ind w:left="105"/>
        <w:rPr>
          <w:b/>
          <w:sz w:val="20"/>
        </w:rPr>
      </w:pPr>
      <w:r>
        <w:rPr>
          <w:b/>
          <w:sz w:val="20"/>
        </w:rPr>
        <w:t>Ins.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</w:p>
    <w:p w14:paraId="0B60ADB2" w14:textId="77777777" w:rsidR="00E12ABB" w:rsidRDefault="00E12ABB">
      <w:pPr>
        <w:rPr>
          <w:sz w:val="20"/>
        </w:rPr>
        <w:sectPr w:rsidR="00E12ABB">
          <w:type w:val="continuous"/>
          <w:pgSz w:w="11910" w:h="16840"/>
          <w:pgMar w:top="2640" w:right="180" w:bottom="1120" w:left="460" w:header="720" w:footer="720" w:gutter="0"/>
          <w:cols w:num="2" w:space="720" w:equalWidth="0">
            <w:col w:w="1533" w:space="4189"/>
            <w:col w:w="5548"/>
          </w:cols>
        </w:sectPr>
      </w:pPr>
    </w:p>
    <w:p w14:paraId="16F44EAF" w14:textId="77777777" w:rsidR="00E12ABB" w:rsidRDefault="00000000">
      <w:pPr>
        <w:pStyle w:val="Corpotesto"/>
        <w:tabs>
          <w:tab w:val="left" w:pos="1866"/>
        </w:tabs>
        <w:spacing w:before="121"/>
        <w:ind w:left="105"/>
      </w:pPr>
      <w:r>
        <w:t>Alle</w:t>
      </w:r>
      <w:r>
        <w:rPr>
          <w:spacing w:val="-2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subito</w:t>
      </w:r>
      <w:r>
        <w:rPr>
          <w:spacing w:val="-4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dell’assemblea,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insedia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elettore</w:t>
      </w:r>
      <w:r>
        <w:rPr>
          <w:spacing w:val="-2"/>
        </w:rPr>
        <w:t xml:space="preserve"> </w:t>
      </w:r>
      <w:r>
        <w:t>costituito</w:t>
      </w:r>
      <w:r>
        <w:rPr>
          <w:spacing w:val="-4"/>
        </w:rPr>
        <w:t xml:space="preserve"> </w:t>
      </w:r>
      <w:r>
        <w:t>dai</w:t>
      </w:r>
    </w:p>
    <w:p w14:paraId="357B5692" w14:textId="77777777" w:rsidR="00E12ABB" w:rsidRDefault="00000000">
      <w:pPr>
        <w:pStyle w:val="Corpotesto"/>
        <w:spacing w:before="123"/>
        <w:ind w:left="105"/>
      </w:pPr>
      <w:r>
        <w:t>seguenti</w:t>
      </w:r>
      <w:r>
        <w:rPr>
          <w:spacing w:val="-3"/>
        </w:rPr>
        <w:t xml:space="preserve"> </w:t>
      </w:r>
      <w:r>
        <w:t>membri:</w:t>
      </w:r>
    </w:p>
    <w:p w14:paraId="57B4E9B4" w14:textId="77777777" w:rsidR="00E12ABB" w:rsidRDefault="00E12ABB">
      <w:pPr>
        <w:pStyle w:val="Corpotesto"/>
        <w:spacing w:before="8"/>
        <w:rPr>
          <w:sz w:val="27"/>
        </w:rPr>
      </w:pPr>
    </w:p>
    <w:p w14:paraId="52768BA3" w14:textId="77777777" w:rsidR="00E12ABB" w:rsidRDefault="00000000">
      <w:pPr>
        <w:tabs>
          <w:tab w:val="left" w:pos="2936"/>
          <w:tab w:val="left" w:pos="7468"/>
        </w:tabs>
        <w:spacing w:before="1"/>
        <w:ind w:left="105"/>
        <w:rPr>
          <w:b/>
          <w:sz w:val="18"/>
        </w:rPr>
      </w:pPr>
      <w:r>
        <w:rPr>
          <w:b/>
          <w:sz w:val="18"/>
        </w:rPr>
        <w:t>PRESIDENTE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28D7BF9D" w14:textId="77777777" w:rsidR="00E12ABB" w:rsidRDefault="00000000">
      <w:pPr>
        <w:tabs>
          <w:tab w:val="left" w:pos="2936"/>
          <w:tab w:val="left" w:pos="7468"/>
          <w:tab w:val="left" w:pos="7960"/>
        </w:tabs>
        <w:spacing w:before="106" w:line="388" w:lineRule="auto"/>
        <w:ind w:left="105" w:right="3302"/>
        <w:rPr>
          <w:b/>
          <w:sz w:val="18"/>
        </w:rPr>
      </w:pPr>
      <w:r>
        <w:rPr>
          <w:b/>
          <w:sz w:val="18"/>
        </w:rPr>
        <w:t>SCRUTATORE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SCRUT.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SEGRETARIO</w:t>
      </w:r>
      <w:r>
        <w:rPr>
          <w:b/>
          <w:sz w:val="18"/>
        </w:rPr>
        <w:tab/>
      </w:r>
      <w:r>
        <w:rPr>
          <w:b/>
          <w:sz w:val="18"/>
          <w:u w:val="thick"/>
        </w:rPr>
        <w:t xml:space="preserve"> </w:t>
      </w:r>
      <w:r>
        <w:rPr>
          <w:b/>
          <w:sz w:val="18"/>
          <w:u w:val="thick"/>
        </w:rPr>
        <w:tab/>
      </w:r>
      <w:r>
        <w:rPr>
          <w:b/>
          <w:sz w:val="18"/>
          <w:u w:val="thick"/>
        </w:rPr>
        <w:tab/>
      </w:r>
    </w:p>
    <w:bookmarkEnd w:id="1"/>
    <w:p w14:paraId="77DEA3E0" w14:textId="77777777" w:rsidR="00E12ABB" w:rsidRDefault="00E12ABB">
      <w:pPr>
        <w:spacing w:line="388" w:lineRule="auto"/>
        <w:rPr>
          <w:sz w:val="18"/>
        </w:rPr>
        <w:sectPr w:rsidR="00E12ABB">
          <w:type w:val="continuous"/>
          <w:pgSz w:w="11910" w:h="16840"/>
          <w:pgMar w:top="2640" w:right="180" w:bottom="1120" w:left="460" w:header="720" w:footer="720" w:gutter="0"/>
          <w:cols w:space="720"/>
        </w:sectPr>
      </w:pPr>
    </w:p>
    <w:p w14:paraId="3341D145" w14:textId="77777777" w:rsidR="00E12ABB" w:rsidRDefault="00E12ABB">
      <w:pPr>
        <w:pStyle w:val="Corpotesto"/>
        <w:spacing w:before="2"/>
        <w:rPr>
          <w:b/>
          <w:sz w:val="22"/>
        </w:rPr>
      </w:pPr>
    </w:p>
    <w:p w14:paraId="7F061882" w14:textId="77777777" w:rsidR="00E12ABB" w:rsidRDefault="00000000">
      <w:pPr>
        <w:pStyle w:val="Corpotesto"/>
        <w:spacing w:before="100"/>
        <w:ind w:left="105"/>
      </w:pPr>
      <w:r>
        <w:t>Il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aperta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votazione.</w:t>
      </w:r>
    </w:p>
    <w:p w14:paraId="27E72844" w14:textId="77777777" w:rsidR="00E12ABB" w:rsidRDefault="00000000">
      <w:pPr>
        <w:pStyle w:val="Corpotesto"/>
        <w:tabs>
          <w:tab w:val="left" w:pos="1824"/>
        </w:tabs>
        <w:spacing w:before="122"/>
        <w:ind w:left="105"/>
      </w:pPr>
      <w:r>
        <w:t>Alle</w:t>
      </w:r>
      <w:r>
        <w:rPr>
          <w:spacing w:val="-2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nell’aula</w:t>
      </w:r>
      <w:r>
        <w:rPr>
          <w:spacing w:val="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elettori,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chiusa</w:t>
      </w:r>
      <w:r>
        <w:rPr>
          <w:spacing w:val="-2"/>
        </w:rPr>
        <w:t xml:space="preserve"> </w:t>
      </w:r>
      <w:r>
        <w:t>le</w:t>
      </w:r>
    </w:p>
    <w:p w14:paraId="6A00880D" w14:textId="77777777" w:rsidR="00E12ABB" w:rsidRDefault="00000000">
      <w:pPr>
        <w:pStyle w:val="Corpotesto"/>
        <w:spacing w:before="122"/>
        <w:ind w:left="105"/>
      </w:pPr>
      <w:r>
        <w:t>votazioni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scrutinio.</w:t>
      </w:r>
    </w:p>
    <w:p w14:paraId="31704246" w14:textId="77777777" w:rsidR="00E12ABB" w:rsidRDefault="00000000">
      <w:pPr>
        <w:pStyle w:val="Titolo2"/>
        <w:numPr>
          <w:ilvl w:val="0"/>
          <w:numId w:val="1"/>
        </w:numPr>
        <w:tabs>
          <w:tab w:val="left" w:pos="440"/>
        </w:tabs>
        <w:spacing w:before="123"/>
        <w:ind w:left="439"/>
      </w:pPr>
      <w:r>
        <w:t>Scrutinio</w:t>
      </w:r>
    </w:p>
    <w:p w14:paraId="3AAB5251" w14:textId="77777777" w:rsidR="00E12ABB" w:rsidRDefault="00000000">
      <w:pPr>
        <w:pStyle w:val="Corpotesto"/>
        <w:spacing w:before="122" w:line="360" w:lineRule="auto"/>
        <w:ind w:left="105" w:right="833"/>
      </w:pPr>
      <w:r>
        <w:t>Il</w:t>
      </w:r>
      <w:r>
        <w:rPr>
          <w:spacing w:val="-4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regolarità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votazioni,</w:t>
      </w:r>
      <w:r>
        <w:rPr>
          <w:spacing w:val="-1"/>
        </w:rPr>
        <w:t xml:space="preserve"> </w:t>
      </w:r>
      <w:r>
        <w:t>inizia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spoglio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schede</w:t>
      </w:r>
      <w:r>
        <w:rPr>
          <w:spacing w:val="-1"/>
        </w:rPr>
        <w:t xml:space="preserve"> </w:t>
      </w:r>
      <w:r>
        <w:t>votate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67"/>
        </w:rPr>
        <w:t xml:space="preserve"> </w:t>
      </w:r>
      <w:r>
        <w:t>ottengono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risultati:</w:t>
      </w:r>
    </w:p>
    <w:p w14:paraId="5981D3ED" w14:textId="77777777" w:rsidR="00E12ABB" w:rsidRDefault="00E12ABB">
      <w:pPr>
        <w:pStyle w:val="Corpotesto"/>
        <w:spacing w:before="4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6"/>
        <w:gridCol w:w="991"/>
        <w:gridCol w:w="1276"/>
        <w:gridCol w:w="1986"/>
        <w:gridCol w:w="1702"/>
        <w:gridCol w:w="2557"/>
      </w:tblGrid>
      <w:tr w:rsidR="00E12ABB" w14:paraId="50C22A06" w14:textId="77777777">
        <w:trPr>
          <w:trHeight w:val="365"/>
        </w:trPr>
        <w:tc>
          <w:tcPr>
            <w:tcW w:w="1526" w:type="dxa"/>
          </w:tcPr>
          <w:p w14:paraId="64AC1784" w14:textId="77777777" w:rsidR="00E12ABB" w:rsidRDefault="00000000">
            <w:pPr>
              <w:pStyle w:val="TableParagraph"/>
              <w:ind w:left="-31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996" w:type="dxa"/>
          </w:tcPr>
          <w:p w14:paraId="390F1CCA" w14:textId="77777777" w:rsidR="00E12ABB" w:rsidRDefault="00000000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Elettori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13D03233" w14:textId="77777777" w:rsidR="00E12ABB" w:rsidRDefault="00000000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Votanti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5228693" w14:textId="77777777" w:rsidR="00E12ABB" w:rsidRDefault="00000000">
            <w:pPr>
              <w:pStyle w:val="TableParagraph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Voti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validi</w:t>
            </w:r>
          </w:p>
        </w:tc>
        <w:tc>
          <w:tcPr>
            <w:tcW w:w="1986" w:type="dxa"/>
          </w:tcPr>
          <w:p w14:paraId="08918A26" w14:textId="77777777" w:rsidR="00E12ABB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Schede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bianche</w:t>
            </w:r>
          </w:p>
        </w:tc>
        <w:tc>
          <w:tcPr>
            <w:tcW w:w="1702" w:type="dxa"/>
          </w:tcPr>
          <w:p w14:paraId="526D97FD" w14:textId="77777777" w:rsidR="00E12A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nulle</w:t>
            </w:r>
          </w:p>
        </w:tc>
        <w:tc>
          <w:tcPr>
            <w:tcW w:w="2557" w:type="dxa"/>
          </w:tcPr>
          <w:p w14:paraId="516CA9FD" w14:textId="77777777" w:rsidR="00E12ABB" w:rsidRDefault="00000000">
            <w:pPr>
              <w:pStyle w:val="TableParagraph"/>
              <w:ind w:left="-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schede votate</w:t>
            </w:r>
          </w:p>
        </w:tc>
      </w:tr>
      <w:tr w:rsidR="00E12ABB" w14:paraId="1379677B" w14:textId="77777777">
        <w:trPr>
          <w:trHeight w:val="365"/>
        </w:trPr>
        <w:tc>
          <w:tcPr>
            <w:tcW w:w="1526" w:type="dxa"/>
          </w:tcPr>
          <w:p w14:paraId="43D2FD39" w14:textId="77777777" w:rsidR="00E12ABB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ALUNNI</w:t>
            </w:r>
          </w:p>
        </w:tc>
        <w:tc>
          <w:tcPr>
            <w:tcW w:w="996" w:type="dxa"/>
          </w:tcPr>
          <w:p w14:paraId="104953C5" w14:textId="77777777" w:rsidR="00E12ABB" w:rsidRDefault="00E12A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681F5ACC" w14:textId="77777777" w:rsidR="00E12ABB" w:rsidRDefault="00E12A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5EB20B9" w14:textId="77777777" w:rsidR="00E12ABB" w:rsidRDefault="00E12A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8532029" w14:textId="77777777" w:rsidR="00E12ABB" w:rsidRDefault="00E12A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805C5A0" w14:textId="77777777" w:rsidR="00E12ABB" w:rsidRDefault="00E12A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007B4101" w14:textId="77777777" w:rsidR="00E12ABB" w:rsidRDefault="00E12A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383A24B" w14:textId="77777777" w:rsidR="00E12ABB" w:rsidRDefault="00E12ABB">
      <w:pPr>
        <w:pStyle w:val="Corpotesto"/>
        <w:spacing w:before="3"/>
        <w:rPr>
          <w:sz w:val="7"/>
        </w:rPr>
      </w:pPr>
    </w:p>
    <w:p w14:paraId="5BF5D699" w14:textId="77777777" w:rsidR="00E12ABB" w:rsidRDefault="00000000">
      <w:pPr>
        <w:pStyle w:val="Titolo2"/>
        <w:numPr>
          <w:ilvl w:val="0"/>
          <w:numId w:val="1"/>
        </w:numPr>
        <w:tabs>
          <w:tab w:val="left" w:pos="431"/>
        </w:tabs>
        <w:spacing w:before="101"/>
        <w:ind w:left="430" w:hanging="326"/>
      </w:pPr>
      <w:r>
        <w:t>Candidati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preferenze</w:t>
      </w:r>
    </w:p>
    <w:p w14:paraId="01368863" w14:textId="77777777" w:rsidR="00E12ABB" w:rsidRDefault="00000000">
      <w:pPr>
        <w:pStyle w:val="Corpotesto"/>
        <w:spacing w:before="121" w:line="355" w:lineRule="auto"/>
        <w:ind w:left="105" w:right="833" w:firstLine="70"/>
      </w:pPr>
      <w:r>
        <w:t>Dallo</w:t>
      </w:r>
      <w:r>
        <w:rPr>
          <w:spacing w:val="-5"/>
        </w:rPr>
        <w:t xml:space="preserve"> </w:t>
      </w:r>
      <w:r>
        <w:t>spoglio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votate</w:t>
      </w:r>
      <w:r>
        <w:rPr>
          <w:spacing w:val="-2"/>
        </w:rPr>
        <w:t xml:space="preserve"> </w:t>
      </w:r>
      <w:r>
        <w:t>risultano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preferenze, accanto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ciascuno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elettori</w:t>
      </w:r>
    </w:p>
    <w:p w14:paraId="241ADCD6" w14:textId="77777777" w:rsidR="00E12ABB" w:rsidRDefault="00000000">
      <w:pPr>
        <w:pStyle w:val="Paragrafoelenco"/>
        <w:numPr>
          <w:ilvl w:val="1"/>
          <w:numId w:val="1"/>
        </w:numPr>
        <w:tabs>
          <w:tab w:val="left" w:pos="426"/>
          <w:tab w:val="left" w:pos="3152"/>
          <w:tab w:val="left" w:pos="4353"/>
          <w:tab w:val="left" w:pos="7463"/>
          <w:tab w:val="left" w:pos="10306"/>
        </w:tabs>
        <w:spacing w:before="6"/>
        <w:ind w:hanging="321"/>
        <w:rPr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n° voti</w:t>
      </w:r>
      <w:r>
        <w:rPr>
          <w:sz w:val="20"/>
          <w:u w:val="single"/>
        </w:rPr>
        <w:tab/>
      </w:r>
      <w:r>
        <w:rPr>
          <w:sz w:val="20"/>
        </w:rPr>
        <w:t>Cognome</w:t>
      </w:r>
      <w:r>
        <w:rPr>
          <w:spacing w:val="-1"/>
          <w:sz w:val="20"/>
        </w:rPr>
        <w:t xml:space="preserve"> </w:t>
      </w:r>
      <w:r>
        <w:rPr>
          <w:sz w:val="20"/>
        </w:rPr>
        <w:t>alunno</w:t>
      </w:r>
      <w:r>
        <w:rPr>
          <w:sz w:val="20"/>
          <w:u w:val="single"/>
        </w:rPr>
        <w:tab/>
      </w:r>
      <w:r>
        <w:rPr>
          <w:sz w:val="20"/>
        </w:rPr>
        <w:t>nome alunno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596D14A" w14:textId="77777777" w:rsidR="00E12ABB" w:rsidRDefault="00000000">
      <w:pPr>
        <w:pStyle w:val="Paragrafoelenco"/>
        <w:numPr>
          <w:ilvl w:val="1"/>
          <w:numId w:val="1"/>
        </w:numPr>
        <w:tabs>
          <w:tab w:val="left" w:pos="426"/>
          <w:tab w:val="left" w:pos="3152"/>
          <w:tab w:val="left" w:pos="4353"/>
          <w:tab w:val="left" w:pos="7461"/>
          <w:tab w:val="left" w:pos="10307"/>
        </w:tabs>
        <w:ind w:hanging="321"/>
        <w:rPr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n° voti</w:t>
      </w:r>
      <w:r>
        <w:rPr>
          <w:sz w:val="20"/>
          <w:u w:val="single"/>
        </w:rPr>
        <w:tab/>
      </w:r>
      <w:r>
        <w:rPr>
          <w:sz w:val="20"/>
        </w:rPr>
        <w:t>Cognome</w:t>
      </w:r>
      <w:r>
        <w:rPr>
          <w:spacing w:val="-1"/>
          <w:sz w:val="20"/>
        </w:rPr>
        <w:t xml:space="preserve"> </w:t>
      </w:r>
      <w:r>
        <w:rPr>
          <w:sz w:val="20"/>
        </w:rPr>
        <w:t>alunno</w:t>
      </w:r>
      <w:r>
        <w:rPr>
          <w:sz w:val="20"/>
          <w:u w:val="single"/>
        </w:rPr>
        <w:tab/>
      </w:r>
      <w:r>
        <w:rPr>
          <w:sz w:val="20"/>
        </w:rPr>
        <w:t>nome alunno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5E7D72A" w14:textId="77777777" w:rsidR="00E12ABB" w:rsidRDefault="00000000">
      <w:pPr>
        <w:pStyle w:val="Paragrafoelenco"/>
        <w:numPr>
          <w:ilvl w:val="1"/>
          <w:numId w:val="1"/>
        </w:numPr>
        <w:tabs>
          <w:tab w:val="left" w:pos="426"/>
          <w:tab w:val="left" w:pos="3152"/>
          <w:tab w:val="left" w:pos="4353"/>
          <w:tab w:val="left" w:pos="7461"/>
          <w:tab w:val="left" w:pos="10307"/>
        </w:tabs>
        <w:ind w:hanging="321"/>
        <w:rPr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n° voti</w:t>
      </w:r>
      <w:r>
        <w:rPr>
          <w:sz w:val="20"/>
          <w:u w:val="single"/>
        </w:rPr>
        <w:tab/>
      </w:r>
      <w:r>
        <w:rPr>
          <w:sz w:val="20"/>
        </w:rPr>
        <w:t>Cognome</w:t>
      </w:r>
      <w:r>
        <w:rPr>
          <w:spacing w:val="-1"/>
          <w:sz w:val="20"/>
        </w:rPr>
        <w:t xml:space="preserve"> </w:t>
      </w:r>
      <w:r>
        <w:rPr>
          <w:sz w:val="20"/>
        </w:rPr>
        <w:t>alunno</w:t>
      </w:r>
      <w:r>
        <w:rPr>
          <w:sz w:val="20"/>
          <w:u w:val="single"/>
        </w:rPr>
        <w:tab/>
      </w:r>
      <w:r>
        <w:rPr>
          <w:sz w:val="20"/>
        </w:rPr>
        <w:t>nome alunno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A364F28" w14:textId="77777777" w:rsidR="00E12ABB" w:rsidRDefault="00000000">
      <w:pPr>
        <w:pStyle w:val="Titolo2"/>
        <w:numPr>
          <w:ilvl w:val="0"/>
          <w:numId w:val="1"/>
        </w:numPr>
        <w:tabs>
          <w:tab w:val="left" w:pos="451"/>
        </w:tabs>
        <w:ind w:left="450" w:hanging="346"/>
      </w:pPr>
      <w:r>
        <w:t>Proclamazione</w:t>
      </w:r>
      <w:r>
        <w:rPr>
          <w:spacing w:val="-4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eletti</w:t>
      </w:r>
    </w:p>
    <w:p w14:paraId="708796C2" w14:textId="77777777" w:rsidR="00E12ABB" w:rsidRDefault="00000000">
      <w:pPr>
        <w:pStyle w:val="Corpotesto"/>
        <w:spacing w:before="122"/>
        <w:ind w:left="105"/>
      </w:pPr>
      <w:r>
        <w:t>Sulla</w:t>
      </w:r>
      <w:r>
        <w:rPr>
          <w:spacing w:val="-2"/>
        </w:rPr>
        <w:t xml:space="preserve"> </w:t>
      </w:r>
      <w:r>
        <w:t>scorta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trascritti,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seggio</w:t>
      </w:r>
      <w:r>
        <w:rPr>
          <w:spacing w:val="-3"/>
        </w:rPr>
        <w:t xml:space="preserve"> </w:t>
      </w:r>
      <w:r>
        <w:t>proclama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eletti:</w:t>
      </w:r>
    </w:p>
    <w:p w14:paraId="1CAF7987" w14:textId="77777777" w:rsidR="00E12ABB" w:rsidRDefault="00000000">
      <w:pPr>
        <w:pStyle w:val="Titolo2"/>
        <w:tabs>
          <w:tab w:val="left" w:pos="5076"/>
        </w:tabs>
        <w:spacing w:before="123"/>
      </w:pPr>
      <w:r>
        <w:t xml:space="preserve">1)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D5FCFF" w14:textId="77777777" w:rsidR="00E12ABB" w:rsidRDefault="00000000">
      <w:pPr>
        <w:tabs>
          <w:tab w:val="left" w:pos="5076"/>
        </w:tabs>
        <w:spacing w:before="122"/>
        <w:ind w:left="465"/>
        <w:rPr>
          <w:b/>
          <w:sz w:val="20"/>
        </w:rPr>
      </w:pPr>
      <w:r>
        <w:rPr>
          <w:b/>
          <w:sz w:val="20"/>
        </w:rPr>
        <w:t xml:space="preserve">2) 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6578B05" w14:textId="77777777" w:rsidR="00E12ABB" w:rsidRDefault="00000000">
      <w:pPr>
        <w:pStyle w:val="Titolo2"/>
        <w:tabs>
          <w:tab w:val="left" w:pos="5076"/>
        </w:tabs>
      </w:pPr>
      <w:r>
        <w:t xml:space="preserve">3)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7D0420" w14:textId="77777777" w:rsidR="00E12ABB" w:rsidRDefault="00000000">
      <w:pPr>
        <w:pStyle w:val="Corpotesto"/>
        <w:tabs>
          <w:tab w:val="left" w:pos="5113"/>
        </w:tabs>
        <w:spacing w:before="121" w:line="360" w:lineRule="auto"/>
        <w:ind w:left="105" w:right="833"/>
      </w:pPr>
      <w:r>
        <w:t>Terminate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viene redatto il presente verbale che letto approvato</w:t>
      </w:r>
      <w:r>
        <w:rPr>
          <w:spacing w:val="-67"/>
        </w:rPr>
        <w:t xml:space="preserve"> </w:t>
      </w:r>
      <w:r>
        <w:t>e sottoscritto viene consegnato al Dirigente Scolastico per la successiva pubblicazione all’albo dei</w:t>
      </w:r>
      <w:r>
        <w:rPr>
          <w:spacing w:val="1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elettorali.</w:t>
      </w:r>
    </w:p>
    <w:p w14:paraId="72141A23" w14:textId="77777777" w:rsidR="00E12ABB" w:rsidRDefault="00000000">
      <w:pPr>
        <w:tabs>
          <w:tab w:val="left" w:pos="4356"/>
          <w:tab w:val="left" w:pos="8619"/>
        </w:tabs>
        <w:spacing w:line="362" w:lineRule="auto"/>
        <w:ind w:left="105" w:right="2501"/>
        <w:rPr>
          <w:b/>
          <w:sz w:val="20"/>
        </w:rPr>
      </w:pPr>
      <w:r>
        <w:rPr>
          <w:b/>
          <w:sz w:val="18"/>
        </w:rPr>
        <w:t>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PRESIDENTE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SEGGIO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ab/>
      </w:r>
      <w:r>
        <w:rPr>
          <w:b/>
          <w:w w:val="24"/>
          <w:sz w:val="18"/>
          <w:u w:val="single"/>
        </w:rPr>
        <w:t xml:space="preserve"> </w:t>
      </w:r>
      <w:r>
        <w:rPr>
          <w:b/>
          <w:sz w:val="18"/>
        </w:rPr>
        <w:t xml:space="preserve"> LO</w:t>
      </w:r>
      <w:proofErr w:type="gramEnd"/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SCRUTATORE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w w:val="24"/>
          <w:sz w:val="18"/>
          <w:u w:val="single"/>
        </w:rPr>
        <w:t xml:space="preserve"> </w:t>
      </w:r>
      <w:r>
        <w:rPr>
          <w:b/>
          <w:sz w:val="18"/>
        </w:rPr>
        <w:t xml:space="preserve"> 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SCRUTATORE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SEGRETARIO</w:t>
      </w:r>
      <w:r>
        <w:rPr>
          <w:b/>
          <w:sz w:val="18"/>
        </w:rPr>
        <w:tab/>
      </w:r>
      <w:r>
        <w:rPr>
          <w:b/>
          <w:sz w:val="18"/>
          <w:u w:val="thick"/>
        </w:rPr>
        <w:t xml:space="preserve"> </w:t>
      </w:r>
      <w:r>
        <w:rPr>
          <w:b/>
          <w:sz w:val="18"/>
          <w:u w:val="thick"/>
        </w:rPr>
        <w:tab/>
      </w:r>
      <w:r>
        <w:rPr>
          <w:b/>
          <w:spacing w:val="-1"/>
          <w:sz w:val="20"/>
        </w:rPr>
        <w:t>_</w:t>
      </w:r>
      <w:bookmarkEnd w:id="0"/>
    </w:p>
    <w:p w14:paraId="4E120589" w14:textId="77777777" w:rsidR="00C153C8" w:rsidRDefault="00C153C8">
      <w:pPr>
        <w:tabs>
          <w:tab w:val="left" w:pos="4356"/>
          <w:tab w:val="left" w:pos="8619"/>
        </w:tabs>
        <w:spacing w:line="362" w:lineRule="auto"/>
        <w:ind w:left="105" w:right="2501"/>
        <w:rPr>
          <w:b/>
          <w:sz w:val="20"/>
        </w:rPr>
      </w:pPr>
    </w:p>
    <w:sectPr w:rsidR="00C153C8" w:rsidSect="00DE69E9">
      <w:pgSz w:w="11910" w:h="16840"/>
      <w:pgMar w:top="2640" w:right="180" w:bottom="1120" w:left="46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6B07" w14:textId="77777777" w:rsidR="00FB1AA0" w:rsidRDefault="00FB1AA0">
      <w:r>
        <w:separator/>
      </w:r>
    </w:p>
  </w:endnote>
  <w:endnote w:type="continuationSeparator" w:id="0">
    <w:p w14:paraId="1C0F20F3" w14:textId="77777777" w:rsidR="00FB1AA0" w:rsidRDefault="00FB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7A8E" w14:textId="77777777" w:rsidR="007F27EA" w:rsidRDefault="007F27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EDE9" w14:textId="77777777" w:rsidR="00DE69E9" w:rsidRDefault="00DE69E9" w:rsidP="00DE69E9">
    <w:pPr>
      <w:pStyle w:val="Pidipagina"/>
      <w:spacing w:line="200" w:lineRule="exact"/>
      <w:jc w:val="center"/>
      <w:rPr>
        <w:rFonts w:cs="Calibri"/>
        <w:b/>
        <w:color w:val="0070C0"/>
        <w:sz w:val="18"/>
        <w:szCs w:val="18"/>
      </w:rPr>
    </w:pPr>
  </w:p>
  <w:p w14:paraId="01627D5B" w14:textId="77777777" w:rsidR="00483708" w:rsidRDefault="00483708" w:rsidP="00483708">
    <w:pPr>
      <w:pStyle w:val="Pidipagina"/>
      <w:jc w:val="center"/>
      <w:rPr>
        <w:rFonts w:ascii="Times New Roman" w:eastAsia="Calibri" w:hAnsi="Times New Roman" w:cs="Times New Roman"/>
        <w:b/>
        <w:color w:val="0070C0"/>
        <w:sz w:val="18"/>
        <w:szCs w:val="18"/>
      </w:rPr>
    </w:pPr>
    <w:r>
      <w:rPr>
        <w:rFonts w:ascii="Times New Roman" w:hAnsi="Times New Roman" w:cs="Times New Roman"/>
        <w:b/>
        <w:color w:val="0070C0"/>
        <w:sz w:val="18"/>
        <w:szCs w:val="18"/>
      </w:rPr>
      <w:t>C.P.I.A. 1 – Foggia “D. M. Sassoli”</w:t>
    </w:r>
  </w:p>
  <w:p w14:paraId="3A6FB891" w14:textId="77777777" w:rsidR="00483708" w:rsidRDefault="00483708" w:rsidP="00483708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>
      <w:rPr>
        <w:rFonts w:ascii="Times New Roman" w:hAnsi="Times New Roman" w:cs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6B086878" w14:textId="77777777" w:rsidR="00483708" w:rsidRDefault="00483708" w:rsidP="00483708">
    <w:pPr>
      <w:pStyle w:val="Pidipagina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>
      <w:rPr>
        <w:rFonts w:ascii="Times New Roman" w:hAnsi="Times New Roman" w:cs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612E0A68" w14:textId="35210A64" w:rsidR="00E12ABB" w:rsidRPr="00DE69E9" w:rsidRDefault="00E12ABB" w:rsidP="00483708">
    <w:pPr>
      <w:pStyle w:val="Pidipagina"/>
      <w:tabs>
        <w:tab w:val="left" w:pos="2620"/>
        <w:tab w:val="center" w:pos="5635"/>
      </w:tabs>
      <w:spacing w:line="200" w:lineRule="exact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4EA" w14:textId="77777777" w:rsidR="007F27EA" w:rsidRDefault="007F27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FC7D" w14:textId="77777777" w:rsidR="00FB1AA0" w:rsidRDefault="00FB1AA0">
      <w:r>
        <w:separator/>
      </w:r>
    </w:p>
  </w:footnote>
  <w:footnote w:type="continuationSeparator" w:id="0">
    <w:p w14:paraId="6F0A330E" w14:textId="77777777" w:rsidR="00FB1AA0" w:rsidRDefault="00FB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4BCF" w14:textId="77777777" w:rsidR="007F27EA" w:rsidRDefault="007F27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E8E1" w14:textId="6E655089" w:rsidR="00E12ABB" w:rsidRDefault="007F27EA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487495168" behindDoc="0" locked="0" layoutInCell="1" allowOverlap="1" wp14:anchorId="3FCF9BB8" wp14:editId="158A8ACA">
          <wp:simplePos x="0" y="0"/>
          <wp:positionH relativeFrom="column">
            <wp:posOffset>412750</wp:posOffset>
          </wp:positionH>
          <wp:positionV relativeFrom="paragraph">
            <wp:posOffset>42545</wp:posOffset>
          </wp:positionV>
          <wp:extent cx="6120130" cy="1453515"/>
          <wp:effectExtent l="0" t="0" r="0" b="0"/>
          <wp:wrapSquare wrapText="bothSides"/>
          <wp:docPr id="5118868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BB8"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643A6D6D" wp14:editId="1DC97B09">
              <wp:simplePos x="0" y="0"/>
              <wp:positionH relativeFrom="page">
                <wp:posOffset>323850</wp:posOffset>
              </wp:positionH>
              <wp:positionV relativeFrom="page">
                <wp:posOffset>349250</wp:posOffset>
              </wp:positionV>
              <wp:extent cx="6457950" cy="131445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55AF" w14:textId="5FB6B4D2" w:rsidR="00E12ABB" w:rsidRDefault="00E12ABB">
                          <w:pPr>
                            <w:spacing w:line="268" w:lineRule="exact"/>
                            <w:ind w:left="9" w:right="9"/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A6D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.5pt;margin-top:27.5pt;width:508.5pt;height:103.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" filled="f" stroked="f">
              <v:textbox inset="0,0,0,0">
                <w:txbxContent>
                  <w:p w14:paraId="4A2955AF" w14:textId="5FB6B4D2" w:rsidR="00E12ABB" w:rsidRDefault="00E12ABB">
                    <w:pPr>
                      <w:spacing w:line="268" w:lineRule="exact"/>
                      <w:ind w:left="9" w:right="9"/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B85B" w14:textId="77777777" w:rsidR="007F27EA" w:rsidRDefault="007F27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3F59"/>
    <w:multiLevelType w:val="hybridMultilevel"/>
    <w:tmpl w:val="114E4912"/>
    <w:lvl w:ilvl="0" w:tplc="9312C78A">
      <w:start w:val="1"/>
      <w:numFmt w:val="upperLetter"/>
      <w:lvlText w:val="%1)"/>
      <w:lvlJc w:val="left"/>
      <w:pPr>
        <w:ind w:left="440" w:hanging="335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7F8E1060">
      <w:start w:val="1"/>
      <w:numFmt w:val="decimal"/>
      <w:lvlText w:val="%2)"/>
      <w:lvlJc w:val="left"/>
      <w:pPr>
        <w:ind w:left="425" w:hanging="320"/>
        <w:jc w:val="left"/>
      </w:pPr>
      <w:rPr>
        <w:rFonts w:ascii="Verdana" w:eastAsia="Verdana" w:hAnsi="Verdana" w:cs="Verdana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2" w:tplc="7D80F97C">
      <w:numFmt w:val="bullet"/>
      <w:lvlText w:val="•"/>
      <w:lvlJc w:val="left"/>
      <w:pPr>
        <w:ind w:left="561" w:hanging="320"/>
      </w:pPr>
      <w:rPr>
        <w:rFonts w:hint="default"/>
        <w:lang w:val="it-IT" w:eastAsia="en-US" w:bidi="ar-SA"/>
      </w:rPr>
    </w:lvl>
    <w:lvl w:ilvl="3" w:tplc="A4B67E4C">
      <w:numFmt w:val="bullet"/>
      <w:lvlText w:val="•"/>
      <w:lvlJc w:val="left"/>
      <w:pPr>
        <w:ind w:left="682" w:hanging="320"/>
      </w:pPr>
      <w:rPr>
        <w:rFonts w:hint="default"/>
        <w:lang w:val="it-IT" w:eastAsia="en-US" w:bidi="ar-SA"/>
      </w:rPr>
    </w:lvl>
    <w:lvl w:ilvl="4" w:tplc="9946BEF8">
      <w:numFmt w:val="bullet"/>
      <w:lvlText w:val="•"/>
      <w:lvlJc w:val="left"/>
      <w:pPr>
        <w:ind w:left="804" w:hanging="320"/>
      </w:pPr>
      <w:rPr>
        <w:rFonts w:hint="default"/>
        <w:lang w:val="it-IT" w:eastAsia="en-US" w:bidi="ar-SA"/>
      </w:rPr>
    </w:lvl>
    <w:lvl w:ilvl="5" w:tplc="AE4E74CA">
      <w:numFmt w:val="bullet"/>
      <w:lvlText w:val="•"/>
      <w:lvlJc w:val="left"/>
      <w:pPr>
        <w:ind w:left="925" w:hanging="320"/>
      </w:pPr>
      <w:rPr>
        <w:rFonts w:hint="default"/>
        <w:lang w:val="it-IT" w:eastAsia="en-US" w:bidi="ar-SA"/>
      </w:rPr>
    </w:lvl>
    <w:lvl w:ilvl="6" w:tplc="CAB64680">
      <w:numFmt w:val="bullet"/>
      <w:lvlText w:val="•"/>
      <w:lvlJc w:val="left"/>
      <w:pPr>
        <w:ind w:left="1046" w:hanging="320"/>
      </w:pPr>
      <w:rPr>
        <w:rFonts w:hint="default"/>
        <w:lang w:val="it-IT" w:eastAsia="en-US" w:bidi="ar-SA"/>
      </w:rPr>
    </w:lvl>
    <w:lvl w:ilvl="7" w:tplc="1C3EB5E2">
      <w:numFmt w:val="bullet"/>
      <w:lvlText w:val="•"/>
      <w:lvlJc w:val="left"/>
      <w:pPr>
        <w:ind w:left="1168" w:hanging="320"/>
      </w:pPr>
      <w:rPr>
        <w:rFonts w:hint="default"/>
        <w:lang w:val="it-IT" w:eastAsia="en-US" w:bidi="ar-SA"/>
      </w:rPr>
    </w:lvl>
    <w:lvl w:ilvl="8" w:tplc="4BEE76D4">
      <w:numFmt w:val="bullet"/>
      <w:lvlText w:val="•"/>
      <w:lvlJc w:val="left"/>
      <w:pPr>
        <w:ind w:left="1289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37BC6A81"/>
    <w:multiLevelType w:val="hybridMultilevel"/>
    <w:tmpl w:val="439AEBF4"/>
    <w:lvl w:ilvl="0" w:tplc="8B7A48B0">
      <w:start w:val="1"/>
      <w:numFmt w:val="decimal"/>
      <w:lvlText w:val="%1"/>
      <w:lvlJc w:val="left"/>
      <w:pPr>
        <w:ind w:left="315" w:hanging="210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150E1024">
      <w:numFmt w:val="bullet"/>
      <w:lvlText w:val="•"/>
      <w:lvlJc w:val="left"/>
      <w:pPr>
        <w:ind w:left="1414" w:hanging="210"/>
      </w:pPr>
      <w:rPr>
        <w:rFonts w:hint="default"/>
        <w:lang w:val="it-IT" w:eastAsia="en-US" w:bidi="ar-SA"/>
      </w:rPr>
    </w:lvl>
    <w:lvl w:ilvl="2" w:tplc="8892E910">
      <w:numFmt w:val="bullet"/>
      <w:lvlText w:val="•"/>
      <w:lvlJc w:val="left"/>
      <w:pPr>
        <w:ind w:left="2509" w:hanging="210"/>
      </w:pPr>
      <w:rPr>
        <w:rFonts w:hint="default"/>
        <w:lang w:val="it-IT" w:eastAsia="en-US" w:bidi="ar-SA"/>
      </w:rPr>
    </w:lvl>
    <w:lvl w:ilvl="3" w:tplc="AD205814">
      <w:numFmt w:val="bullet"/>
      <w:lvlText w:val="•"/>
      <w:lvlJc w:val="left"/>
      <w:pPr>
        <w:ind w:left="3603" w:hanging="210"/>
      </w:pPr>
      <w:rPr>
        <w:rFonts w:hint="default"/>
        <w:lang w:val="it-IT" w:eastAsia="en-US" w:bidi="ar-SA"/>
      </w:rPr>
    </w:lvl>
    <w:lvl w:ilvl="4" w:tplc="862830EE">
      <w:numFmt w:val="bullet"/>
      <w:lvlText w:val="•"/>
      <w:lvlJc w:val="left"/>
      <w:pPr>
        <w:ind w:left="4698" w:hanging="210"/>
      </w:pPr>
      <w:rPr>
        <w:rFonts w:hint="default"/>
        <w:lang w:val="it-IT" w:eastAsia="en-US" w:bidi="ar-SA"/>
      </w:rPr>
    </w:lvl>
    <w:lvl w:ilvl="5" w:tplc="79F87C08">
      <w:numFmt w:val="bullet"/>
      <w:lvlText w:val="•"/>
      <w:lvlJc w:val="left"/>
      <w:pPr>
        <w:ind w:left="5792" w:hanging="210"/>
      </w:pPr>
      <w:rPr>
        <w:rFonts w:hint="default"/>
        <w:lang w:val="it-IT" w:eastAsia="en-US" w:bidi="ar-SA"/>
      </w:rPr>
    </w:lvl>
    <w:lvl w:ilvl="6" w:tplc="DBBAE820">
      <w:numFmt w:val="bullet"/>
      <w:lvlText w:val="•"/>
      <w:lvlJc w:val="left"/>
      <w:pPr>
        <w:ind w:left="6887" w:hanging="210"/>
      </w:pPr>
      <w:rPr>
        <w:rFonts w:hint="default"/>
        <w:lang w:val="it-IT" w:eastAsia="en-US" w:bidi="ar-SA"/>
      </w:rPr>
    </w:lvl>
    <w:lvl w:ilvl="7" w:tplc="D66A4634">
      <w:numFmt w:val="bullet"/>
      <w:lvlText w:val="•"/>
      <w:lvlJc w:val="left"/>
      <w:pPr>
        <w:ind w:left="7981" w:hanging="210"/>
      </w:pPr>
      <w:rPr>
        <w:rFonts w:hint="default"/>
        <w:lang w:val="it-IT" w:eastAsia="en-US" w:bidi="ar-SA"/>
      </w:rPr>
    </w:lvl>
    <w:lvl w:ilvl="8" w:tplc="C59C64F4">
      <w:numFmt w:val="bullet"/>
      <w:lvlText w:val="•"/>
      <w:lvlJc w:val="left"/>
      <w:pPr>
        <w:ind w:left="9076" w:hanging="210"/>
      </w:pPr>
      <w:rPr>
        <w:rFonts w:hint="default"/>
        <w:lang w:val="it-IT" w:eastAsia="en-US" w:bidi="ar-SA"/>
      </w:rPr>
    </w:lvl>
  </w:abstractNum>
  <w:num w:numId="1" w16cid:durableId="1328679079">
    <w:abstractNumId w:val="0"/>
  </w:num>
  <w:num w:numId="2" w16cid:durableId="21118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BB"/>
    <w:rsid w:val="001A0BB8"/>
    <w:rsid w:val="002E45AF"/>
    <w:rsid w:val="00483708"/>
    <w:rsid w:val="004E25C9"/>
    <w:rsid w:val="005E2799"/>
    <w:rsid w:val="007F27EA"/>
    <w:rsid w:val="00C153C8"/>
    <w:rsid w:val="00D3384A"/>
    <w:rsid w:val="00DA0008"/>
    <w:rsid w:val="00DD18CB"/>
    <w:rsid w:val="00DE69E9"/>
    <w:rsid w:val="00E12ABB"/>
    <w:rsid w:val="00E8709B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E45E8"/>
  <w15:docId w15:val="{4471D39A-E238-4A67-89D1-54D51B41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2"/>
      <w:ind w:left="46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425" w:hanging="321"/>
    </w:pPr>
  </w:style>
  <w:style w:type="paragraph" w:customStyle="1" w:styleId="TableParagraph">
    <w:name w:val="Table Paragraph"/>
    <w:basedOn w:val="Normale"/>
    <w:uiPriority w:val="1"/>
    <w:qFormat/>
    <w:pPr>
      <w:spacing w:before="4"/>
    </w:pPr>
  </w:style>
  <w:style w:type="paragraph" w:styleId="Intestazione">
    <w:name w:val="header"/>
    <w:basedOn w:val="Normale"/>
    <w:link w:val="IntestazioneCarattere"/>
    <w:uiPriority w:val="99"/>
    <w:unhideWhenUsed/>
    <w:rsid w:val="001A0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BB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0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BB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Daniela</cp:lastModifiedBy>
  <cp:revision>2</cp:revision>
  <dcterms:created xsi:type="dcterms:W3CDTF">2023-10-10T08:02:00Z</dcterms:created>
  <dcterms:modified xsi:type="dcterms:W3CDTF">2023-10-10T08:02:00Z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2023-10-03T00:00:00Z</vt:filetime>
  </property>
</Properties>
</file>