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2E" w:rsidRPr="00A01A73" w:rsidRDefault="00743E8B" w:rsidP="00743E8B">
      <w:pPr>
        <w:jc w:val="center"/>
        <w:rPr>
          <w:rFonts w:ascii="Georgia Pro Cond Black" w:hAnsi="Georgia Pro Cond Black"/>
          <w:sz w:val="24"/>
          <w:szCs w:val="24"/>
        </w:rPr>
      </w:pPr>
      <w:r w:rsidRPr="00A01A73">
        <w:rPr>
          <w:rFonts w:ascii="Georgia Pro Cond Black" w:hAnsi="Georgia Pro Cond Black"/>
          <w:sz w:val="24"/>
          <w:szCs w:val="24"/>
        </w:rPr>
        <w:t xml:space="preserve">CPIA 1 FOGGIA   </w:t>
      </w:r>
      <w:r w:rsidR="0030043B" w:rsidRPr="00A01A73">
        <w:rPr>
          <w:rFonts w:ascii="Georgia Pro Cond Black" w:hAnsi="Georgia Pro Cond Black"/>
          <w:sz w:val="24"/>
          <w:szCs w:val="24"/>
        </w:rPr>
        <w:t xml:space="preserve">     </w:t>
      </w:r>
      <w:r w:rsidRPr="00A01A73">
        <w:rPr>
          <w:rFonts w:ascii="Georgia Pro Cond Black" w:hAnsi="Georgia Pro Cond Black"/>
          <w:sz w:val="24"/>
          <w:szCs w:val="24"/>
        </w:rPr>
        <w:t xml:space="preserve">     ORDINE DI SERVIZIO  DEL GIORNO   </w:t>
      </w:r>
      <w:r w:rsidR="0030043B" w:rsidRPr="00A01A73">
        <w:rPr>
          <w:rFonts w:ascii="Georgia Pro Cond Black" w:hAnsi="Georgia Pro Cond Black"/>
          <w:sz w:val="24"/>
          <w:szCs w:val="24"/>
        </w:rPr>
        <w:t xml:space="preserve">  </w:t>
      </w:r>
      <w:r w:rsidR="00A01A73">
        <w:rPr>
          <w:rFonts w:ascii="Georgia Pro Cond Black" w:hAnsi="Georgia Pro Cond Black"/>
          <w:sz w:val="24"/>
          <w:szCs w:val="24"/>
        </w:rPr>
        <w:t xml:space="preserve">            </w:t>
      </w:r>
      <w:r w:rsidR="0030043B" w:rsidRPr="00A01A73">
        <w:rPr>
          <w:rFonts w:ascii="Georgia Pro Cond Black" w:hAnsi="Georgia Pro Cond Black"/>
          <w:sz w:val="24"/>
          <w:szCs w:val="24"/>
        </w:rPr>
        <w:t xml:space="preserve"> </w:t>
      </w:r>
      <w:r w:rsidRPr="00A01A73">
        <w:rPr>
          <w:rFonts w:ascii="Georgia Pro Cond Black" w:hAnsi="Georgia Pro Cond Black"/>
          <w:sz w:val="24"/>
          <w:szCs w:val="24"/>
        </w:rPr>
        <w:t xml:space="preserve">   </w:t>
      </w:r>
      <w:r w:rsidR="00A01A73">
        <w:rPr>
          <w:rFonts w:ascii="Georgia Pro Cond Black" w:hAnsi="Georgia Pro Cond Black"/>
          <w:sz w:val="24"/>
          <w:szCs w:val="24"/>
        </w:rPr>
        <w:t xml:space="preserve">data:    </w:t>
      </w:r>
      <w:r w:rsidRPr="00A01A73">
        <w:rPr>
          <w:rFonts w:ascii="Georgia Pro Cond Black" w:hAnsi="Georgia Pro Cond Black"/>
          <w:sz w:val="24"/>
          <w:szCs w:val="24"/>
        </w:rPr>
        <w:t>_</w:t>
      </w:r>
      <w:r w:rsidR="00847ADA" w:rsidRPr="00A01A73">
        <w:rPr>
          <w:rFonts w:ascii="Georgia Pro Cond Black" w:hAnsi="Georgia Pro Cond Black"/>
          <w:sz w:val="24"/>
          <w:szCs w:val="24"/>
        </w:rPr>
        <w:t>__</w:t>
      </w:r>
      <w:r w:rsidRPr="00A01A73">
        <w:rPr>
          <w:rFonts w:ascii="Georgia Pro Cond Black" w:hAnsi="Georgia Pro Cond Black"/>
          <w:sz w:val="24"/>
          <w:szCs w:val="24"/>
        </w:rPr>
        <w:t>_ /_</w:t>
      </w:r>
      <w:r w:rsidR="00847ADA" w:rsidRPr="00A01A73">
        <w:rPr>
          <w:rFonts w:ascii="Georgia Pro Cond Black" w:hAnsi="Georgia Pro Cond Black"/>
          <w:sz w:val="24"/>
          <w:szCs w:val="24"/>
        </w:rPr>
        <w:t>__</w:t>
      </w:r>
      <w:r w:rsidRPr="00A01A73">
        <w:rPr>
          <w:rFonts w:ascii="Georgia Pro Cond Black" w:hAnsi="Georgia Pro Cond Black"/>
          <w:sz w:val="24"/>
          <w:szCs w:val="24"/>
        </w:rPr>
        <w:t>_ /</w:t>
      </w:r>
      <w:r w:rsidR="00A01A73" w:rsidRPr="00A01A73">
        <w:rPr>
          <w:rFonts w:ascii="Georgia Pro Cond Black" w:hAnsi="Georgia Pro Cond Black"/>
          <w:sz w:val="24"/>
          <w:szCs w:val="24"/>
        </w:rPr>
        <w:t>____</w:t>
      </w:r>
    </w:p>
    <w:p w:rsidR="00743E8B" w:rsidRPr="00847ADA" w:rsidRDefault="00847ADA" w:rsidP="003E22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7ADA">
        <w:rPr>
          <w:rFonts w:ascii="Times New Roman" w:hAnsi="Times New Roman" w:cs="Times New Roman"/>
          <w:b/>
          <w:bCs/>
          <w:sz w:val="20"/>
          <w:szCs w:val="20"/>
        </w:rPr>
        <w:t>PROSPETTO DELLE SOSTITUZIONI DEL PERSONALE DOCENTE</w:t>
      </w:r>
    </w:p>
    <w:tbl>
      <w:tblPr>
        <w:tblStyle w:val="Grigliatabella"/>
        <w:tblW w:w="14869" w:type="dxa"/>
        <w:tblLayout w:type="fixed"/>
        <w:tblLook w:val="04A0"/>
      </w:tblPr>
      <w:tblGrid>
        <w:gridCol w:w="563"/>
        <w:gridCol w:w="1816"/>
        <w:gridCol w:w="4836"/>
        <w:gridCol w:w="2429"/>
        <w:gridCol w:w="1398"/>
        <w:gridCol w:w="2693"/>
        <w:gridCol w:w="1134"/>
      </w:tblGrid>
      <w:tr w:rsidR="003E225C" w:rsidTr="00A01A73">
        <w:trPr>
          <w:trHeight w:val="336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225C" w:rsidRPr="0030043B" w:rsidRDefault="003E225C" w:rsidP="00743E8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82666542"/>
            <w:r w:rsidRPr="0030043B">
              <w:rPr>
                <w:rFonts w:ascii="Arial" w:hAnsi="Arial" w:cs="Arial"/>
                <w:b/>
                <w:bCs/>
              </w:rPr>
              <w:t>N.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225C" w:rsidRPr="00847ADA" w:rsidRDefault="003E225C" w:rsidP="00743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DOCENTE ASSENTE</w:t>
            </w:r>
          </w:p>
        </w:tc>
        <w:tc>
          <w:tcPr>
            <w:tcW w:w="72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25C" w:rsidRPr="00847ADA" w:rsidRDefault="003E225C" w:rsidP="00743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SOSTITUZIONE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25C" w:rsidRPr="00847ADA" w:rsidRDefault="003E225C" w:rsidP="00743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ORA ECCEDENTE</w:t>
            </w:r>
          </w:p>
        </w:tc>
      </w:tr>
      <w:tr w:rsidR="00A01A73" w:rsidTr="00A01A73">
        <w:trPr>
          <w:trHeight w:val="323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5FB5" w:rsidRPr="00847ADA" w:rsidRDefault="00D85FB5" w:rsidP="00743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5FB5" w:rsidRPr="00847ADA" w:rsidRDefault="00D85FB5" w:rsidP="00743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5FB5" w:rsidRPr="00847ADA" w:rsidRDefault="00D85FB5" w:rsidP="00743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CLASSI</w:t>
            </w:r>
          </w:p>
        </w:tc>
        <w:tc>
          <w:tcPr>
            <w:tcW w:w="24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5FB5" w:rsidRPr="00847ADA" w:rsidRDefault="00D85FB5" w:rsidP="00743E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DOCENTI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5FB5" w:rsidRPr="00847ADA" w:rsidRDefault="00A01A73" w:rsidP="003E2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RS&amp;S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D85FB5" w:rsidRPr="00847ADA" w:rsidRDefault="00D85FB5" w:rsidP="003E22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847A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RECUPERO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5FB5" w:rsidRPr="00A01A73" w:rsidRDefault="00A01A73" w:rsidP="00743E8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01A7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 PAGAMENTO </w:t>
            </w:r>
          </w:p>
        </w:tc>
      </w:tr>
      <w:tr w:rsidR="00A01A73" w:rsidTr="00A01A73">
        <w:trPr>
          <w:trHeight w:val="336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5FB5" w:rsidRPr="0030043B" w:rsidRDefault="00D85FB5" w:rsidP="00743E8B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 w:rsidRPr="0030043B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5FB5" w:rsidRPr="00D85FB5" w:rsidRDefault="00D85FB5" w:rsidP="00743E8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5FB5" w:rsidRPr="0030043B" w:rsidRDefault="00D85FB5" w:rsidP="00847A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1^ora (dalle____</w:t>
            </w:r>
            <w:r w:rsidR="00A01A73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____- alle___</w:t>
            </w:r>
            <w:r w:rsidR="00A01A73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_____) </w:t>
            </w:r>
            <w:r w:rsidR="00847ADA"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ez._______</w:t>
            </w:r>
          </w:p>
        </w:tc>
        <w:tc>
          <w:tcPr>
            <w:tcW w:w="24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5FB5" w:rsidRPr="00D85FB5" w:rsidRDefault="00D85FB5" w:rsidP="00743E8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5FB5" w:rsidRPr="00D85FB5" w:rsidRDefault="00D85FB5" w:rsidP="00743E8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bottom"/>
          </w:tcPr>
          <w:p w:rsidR="00D85FB5" w:rsidRPr="0030043B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</w:t>
            </w:r>
            <w:r w:rsidR="00D85FB5" w:rsidRPr="0030043B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</w:t>
            </w:r>
            <w:r w:rsidR="003E225C" w:rsidRPr="0030043B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</w:t>
            </w:r>
            <w:r w:rsidR="00D85FB5" w:rsidRPr="0030043B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 del__</w:t>
            </w:r>
            <w:r w:rsidR="003E225C" w:rsidRPr="0030043B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</w:t>
            </w: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</w:t>
            </w:r>
            <w:r w:rsidR="003E225C" w:rsidRPr="0030043B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</w:t>
            </w:r>
            <w:r w:rsidR="00D85FB5" w:rsidRPr="0030043B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</w:t>
            </w:r>
            <w:r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</w:t>
            </w:r>
            <w:r w:rsidR="00D85FB5" w:rsidRPr="0030043B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5FB5" w:rsidRPr="00D85FB5" w:rsidRDefault="00D85FB5" w:rsidP="00743E8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01A73" w:rsidTr="00A01A73">
        <w:trPr>
          <w:trHeight w:val="336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left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2^ora (dalle____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____- alle____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____) Sez._______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01A73" w:rsidTr="00A01A73">
        <w:trPr>
          <w:trHeight w:val="336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left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3^ora (dalle___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_____- alle___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_____) Sez._______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01A73" w:rsidTr="00A01A73">
        <w:trPr>
          <w:trHeight w:val="336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left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4^ora (dalle____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____- alle___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_____) Sez._______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01A73" w:rsidTr="00A01A73">
        <w:trPr>
          <w:trHeight w:val="336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left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5^ora (dalle____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____- alle____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____) Sez._______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01A73" w:rsidTr="00A01A73">
        <w:trPr>
          <w:trHeight w:val="321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6^ora (dalle____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____- alle____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____) Sez._______</w:t>
            </w:r>
          </w:p>
        </w:tc>
        <w:tc>
          <w:tcPr>
            <w:tcW w:w="24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bookmarkEnd w:id="0"/>
    </w:tbl>
    <w:p w:rsidR="00743E8B" w:rsidRDefault="00743E8B" w:rsidP="00A01A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Grigliatabella"/>
        <w:tblW w:w="14869" w:type="dxa"/>
        <w:tblLayout w:type="fixed"/>
        <w:tblLook w:val="04A0"/>
      </w:tblPr>
      <w:tblGrid>
        <w:gridCol w:w="563"/>
        <w:gridCol w:w="1816"/>
        <w:gridCol w:w="4836"/>
        <w:gridCol w:w="2429"/>
        <w:gridCol w:w="1398"/>
        <w:gridCol w:w="2693"/>
        <w:gridCol w:w="1134"/>
      </w:tblGrid>
      <w:tr w:rsidR="00A01A73" w:rsidTr="002158BC">
        <w:trPr>
          <w:trHeight w:val="336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1A73" w:rsidRPr="0030043B" w:rsidRDefault="00A01A73" w:rsidP="002158BC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43B">
              <w:rPr>
                <w:rFonts w:ascii="Arial" w:hAnsi="Arial" w:cs="Arial"/>
                <w:b/>
                <w:bCs/>
              </w:rPr>
              <w:t>N.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A73" w:rsidRPr="00847ADA" w:rsidRDefault="00A01A73" w:rsidP="00215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DOCENTE ASSENTE</w:t>
            </w:r>
          </w:p>
        </w:tc>
        <w:tc>
          <w:tcPr>
            <w:tcW w:w="72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A73" w:rsidRPr="00847ADA" w:rsidRDefault="00A01A73" w:rsidP="00215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SOSTITUZIONE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A73" w:rsidRPr="00847ADA" w:rsidRDefault="00A01A73" w:rsidP="00215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ORA ECCEDENTE</w:t>
            </w:r>
          </w:p>
        </w:tc>
      </w:tr>
      <w:tr w:rsidR="00A01A73" w:rsidTr="00A01A73">
        <w:trPr>
          <w:trHeight w:val="323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A73" w:rsidRPr="00847ADA" w:rsidRDefault="00A01A73" w:rsidP="00215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A73" w:rsidRPr="00847ADA" w:rsidRDefault="00A01A73" w:rsidP="00215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A73" w:rsidRPr="00847ADA" w:rsidRDefault="00A01A73" w:rsidP="00215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CLASSI</w:t>
            </w:r>
          </w:p>
        </w:tc>
        <w:tc>
          <w:tcPr>
            <w:tcW w:w="24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A73" w:rsidRPr="00847ADA" w:rsidRDefault="00A01A73" w:rsidP="00215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DOCENTI</w:t>
            </w: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A73" w:rsidRPr="00847ADA" w:rsidRDefault="00A01A73" w:rsidP="00215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RS&amp;S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A01A73" w:rsidRPr="00847ADA" w:rsidRDefault="00A01A73" w:rsidP="002158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47A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RECUPERO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A73" w:rsidRPr="00A01A73" w:rsidRDefault="00A01A73" w:rsidP="002158B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01A7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 PAGAMENTO </w:t>
            </w:r>
          </w:p>
        </w:tc>
      </w:tr>
      <w:tr w:rsidR="00A01A73" w:rsidTr="00A01A73">
        <w:trPr>
          <w:trHeight w:val="336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1A73" w:rsidRPr="0030043B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1^ora (dalle___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_____- alle____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____) Sez._______</w:t>
            </w:r>
          </w:p>
        </w:tc>
        <w:tc>
          <w:tcPr>
            <w:tcW w:w="24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01A73" w:rsidTr="00A01A73">
        <w:trPr>
          <w:trHeight w:val="336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left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2^ora (dalle____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____- alle___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_____) Sez._______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01A73" w:rsidTr="00A01A73">
        <w:trPr>
          <w:trHeight w:val="336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left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3^ora (dalle___</w:t>
            </w:r>
            <w:r w:rsidR="00C62E94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_____- alle____</w:t>
            </w:r>
            <w:r w:rsidR="00C62E94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____) Sez._______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01A73" w:rsidTr="00A01A73">
        <w:trPr>
          <w:trHeight w:val="336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left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4^ora (dalle____</w:t>
            </w:r>
            <w:r w:rsidR="00C62E94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____- alle___</w:t>
            </w:r>
            <w:r w:rsidR="00C62E94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_____) Sez._______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01A73" w:rsidTr="00A01A73">
        <w:trPr>
          <w:trHeight w:val="336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left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5^ora (dalle_____</w:t>
            </w:r>
            <w:r w:rsidR="00C62E94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___- alle___</w:t>
            </w:r>
            <w:r w:rsidR="00C62E94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_____) Sez._______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01A73" w:rsidTr="00A01A73">
        <w:trPr>
          <w:trHeight w:val="321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A73" w:rsidRPr="0030043B" w:rsidRDefault="00A01A73" w:rsidP="00A01A7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6^ora (dalle____</w:t>
            </w:r>
            <w:r w:rsidR="00C62E94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____- alle____</w:t>
            </w:r>
            <w:r w:rsidR="00C62E94">
              <w:rPr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Pr="0030043B">
              <w:rPr>
                <w:rFonts w:ascii="Arial" w:hAnsi="Arial" w:cs="Arial"/>
                <w:b/>
                <w:bCs/>
                <w:sz w:val="18"/>
                <w:szCs w:val="18"/>
              </w:rPr>
              <w:t>____) Sez._______</w:t>
            </w:r>
          </w:p>
        </w:tc>
        <w:tc>
          <w:tcPr>
            <w:tcW w:w="24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bottom"/>
          </w:tcPr>
          <w:p w:rsidR="00A01A73" w:rsidRPr="009A1EC2" w:rsidRDefault="00A01A73" w:rsidP="00A01A7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9A1EC2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______________ del_____________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A73" w:rsidRPr="00D85FB5" w:rsidRDefault="00A01A73" w:rsidP="00A01A73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:rsidR="00D85FB5" w:rsidRPr="0030043B" w:rsidRDefault="00663A49" w:rsidP="0030043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0043B">
        <w:rPr>
          <w:rFonts w:ascii="Times New Roman" w:hAnsi="Times New Roman" w:cs="Times New Roman"/>
          <w:i/>
          <w:iCs/>
        </w:rPr>
        <w:t>Segnare sempre il docente assente e le classi in cui è impegnato, e segnare se le classi sono in codocenza o avvisate che escono prima o entrano dopo.</w:t>
      </w:r>
    </w:p>
    <w:p w:rsidR="00663A49" w:rsidRPr="0030043B" w:rsidRDefault="00663A49" w:rsidP="0030043B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30043B">
        <w:rPr>
          <w:rFonts w:ascii="Times New Roman" w:hAnsi="Times New Roman" w:cs="Times New Roman"/>
          <w:i/>
          <w:iCs/>
        </w:rPr>
        <w:t xml:space="preserve">Segnare con una </w:t>
      </w:r>
      <w:r w:rsidRPr="0030043B">
        <w:rPr>
          <w:rFonts w:ascii="Times New Roman" w:hAnsi="Times New Roman" w:cs="Times New Roman"/>
          <w:b/>
          <w:bCs/>
          <w:i/>
          <w:iCs/>
        </w:rPr>
        <w:t>X</w:t>
      </w:r>
      <w:r w:rsidR="003E225C" w:rsidRPr="0030043B">
        <w:rPr>
          <w:rFonts w:ascii="Times New Roman" w:hAnsi="Times New Roman" w:cs="Times New Roman"/>
          <w:b/>
          <w:bCs/>
          <w:i/>
          <w:iCs/>
        </w:rPr>
        <w:t>.</w:t>
      </w:r>
    </w:p>
    <w:p w:rsidR="003E225C" w:rsidRPr="0030043B" w:rsidRDefault="00663A49" w:rsidP="0030043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30043B">
        <w:rPr>
          <w:rFonts w:ascii="Times New Roman" w:hAnsi="Times New Roman" w:cs="Times New Roman"/>
          <w:i/>
          <w:iCs/>
        </w:rPr>
        <w:t>Prima verificare se ci sono docenti</w:t>
      </w:r>
      <w:r w:rsidR="003E225C" w:rsidRPr="0030043B">
        <w:rPr>
          <w:rFonts w:ascii="Times New Roman" w:hAnsi="Times New Roman" w:cs="Times New Roman"/>
          <w:i/>
          <w:iCs/>
        </w:rPr>
        <w:t xml:space="preserve"> che devono effettuare</w:t>
      </w:r>
      <w:r w:rsidRPr="0030043B">
        <w:rPr>
          <w:rFonts w:ascii="Times New Roman" w:hAnsi="Times New Roman" w:cs="Times New Roman"/>
          <w:i/>
          <w:iCs/>
        </w:rPr>
        <w:t xml:space="preserve"> RS&amp;S, poi docenti che devono effettuare recupero di permessi brevi e poi individuare docenti con supplenze a pagamento (circa 10 ore per docenti di scuola superiore di primo grado e circa 4 ore per</w:t>
      </w:r>
      <w:r w:rsidR="003E225C" w:rsidRPr="0030043B">
        <w:rPr>
          <w:rFonts w:ascii="Times New Roman" w:hAnsi="Times New Roman" w:cs="Times New Roman"/>
          <w:i/>
          <w:iCs/>
        </w:rPr>
        <w:t xml:space="preserve"> i</w:t>
      </w:r>
      <w:r w:rsidRPr="0030043B">
        <w:rPr>
          <w:rFonts w:ascii="Times New Roman" w:hAnsi="Times New Roman" w:cs="Times New Roman"/>
          <w:i/>
          <w:iCs/>
        </w:rPr>
        <w:t xml:space="preserve"> maestri per plesso e comunque in accordo con il DSGA), in quest’ultimo caso si deve compilare l’apposito prospetto. </w:t>
      </w:r>
    </w:p>
    <w:p w:rsidR="0030043B" w:rsidRDefault="00663A49" w:rsidP="0030043B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0043B">
        <w:rPr>
          <w:rFonts w:ascii="Times New Roman" w:hAnsi="Times New Roman" w:cs="Times New Roman"/>
          <w:i/>
          <w:iCs/>
        </w:rPr>
        <w:t>Questa modulistica dovrà essere consegnata al collaboratore di Presidenza, prof.ssa Gentile.</w:t>
      </w:r>
    </w:p>
    <w:p w:rsidR="0030043B" w:rsidRDefault="0030043B" w:rsidP="00663A4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663A49" w:rsidRDefault="00663A49" w:rsidP="003E225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63A49">
        <w:rPr>
          <w:rFonts w:ascii="Times New Roman" w:hAnsi="Times New Roman" w:cs="Times New Roman"/>
          <w:b/>
          <w:bCs/>
          <w:sz w:val="18"/>
          <w:szCs w:val="18"/>
        </w:rPr>
        <w:t>ATTESTAZIONE</w:t>
      </w:r>
    </w:p>
    <w:p w:rsidR="00663A49" w:rsidRDefault="00663A49" w:rsidP="003E225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Si attesta che le ore sopra indicate sono state effettivamente</w:t>
      </w:r>
      <w:r w:rsidR="003E225C">
        <w:rPr>
          <w:rFonts w:ascii="Times New Roman" w:hAnsi="Times New Roman" w:cs="Times New Roman"/>
          <w:b/>
          <w:bCs/>
          <w:sz w:val="18"/>
          <w:szCs w:val="18"/>
        </w:rPr>
        <w:t xml:space="preserve"> prestate nel rispetto delle norme vigenti in materia di sostituzione del personale docente.</w:t>
      </w:r>
    </w:p>
    <w:p w:rsidR="003E225C" w:rsidRDefault="003E225C" w:rsidP="003E225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E225C" w:rsidRPr="00663A49" w:rsidRDefault="003E225C" w:rsidP="003E225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L’ASSISTENTE AMMINISTRATIVO_______________________________________   IL RESPONSABILE DEL PUNTO DI EROGAZIONE ____________________________________</w:t>
      </w:r>
    </w:p>
    <w:sectPr w:rsidR="003E225C" w:rsidRPr="00663A49" w:rsidSect="00A01A73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 Pro Cond Black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3E8B"/>
    <w:rsid w:val="000446AB"/>
    <w:rsid w:val="0030043B"/>
    <w:rsid w:val="003E225C"/>
    <w:rsid w:val="00530805"/>
    <w:rsid w:val="00663A49"/>
    <w:rsid w:val="00743E8B"/>
    <w:rsid w:val="00847ADA"/>
    <w:rsid w:val="0098122E"/>
    <w:rsid w:val="009A1EC2"/>
    <w:rsid w:val="00A01A73"/>
    <w:rsid w:val="00C01BDF"/>
    <w:rsid w:val="00C62E94"/>
    <w:rsid w:val="00CC1746"/>
    <w:rsid w:val="00D8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B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picucci</dc:creator>
  <cp:lastModifiedBy>CTP11</cp:lastModifiedBy>
  <cp:revision>2</cp:revision>
  <cp:lastPrinted>2021-05-11T03:44:00Z</cp:lastPrinted>
  <dcterms:created xsi:type="dcterms:W3CDTF">2021-09-16T08:01:00Z</dcterms:created>
  <dcterms:modified xsi:type="dcterms:W3CDTF">2021-09-16T08:01:00Z</dcterms:modified>
</cp:coreProperties>
</file>