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AA" w:rsidRPr="00503BAA" w:rsidRDefault="002F2727" w:rsidP="00503BAA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73</w:t>
      </w:r>
      <w:bookmarkStart w:id="0" w:name="_GoBack"/>
      <w:bookmarkEnd w:id="0"/>
      <w:r w:rsidR="00503BAA" w:rsidRPr="00503BAA">
        <w:rPr>
          <w:b/>
          <w:bCs/>
          <w:sz w:val="40"/>
          <w:szCs w:val="40"/>
        </w:rPr>
        <w:t xml:space="preserve"> </w:t>
      </w:r>
      <w:r w:rsidR="00503BAA" w:rsidRPr="00503BAA">
        <w:rPr>
          <w:b/>
          <w:sz w:val="40"/>
          <w:szCs w:val="40"/>
        </w:rPr>
        <w:t>Dal modello all’espressione letterale</w:t>
      </w:r>
    </w:p>
    <w:p w:rsidR="004E14C7" w:rsidRDefault="00C52A80">
      <w:r>
        <w:rPr>
          <w:noProof/>
          <w:lang w:eastAsia="it-IT"/>
        </w:rPr>
        <w:drawing>
          <wp:inline distT="0" distB="0" distL="0" distR="0" wp14:anchorId="50C1567D" wp14:editId="734B97AE">
            <wp:extent cx="5313362" cy="1352550"/>
            <wp:effectExtent l="0" t="0" r="1905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362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63FB3" w:rsidRDefault="00063FB3">
      <w:r w:rsidRPr="00063FB3">
        <w:rPr>
          <w:noProof/>
          <w:lang w:eastAsia="it-IT"/>
        </w:rPr>
        <w:drawing>
          <wp:inline distT="0" distB="0" distL="0" distR="0" wp14:anchorId="5CE2279C" wp14:editId="6B166429">
            <wp:extent cx="6120130" cy="4819019"/>
            <wp:effectExtent l="0" t="0" r="0" b="635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1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F615B" w:rsidRDefault="00DF615B">
      <w:r w:rsidRPr="00DF615B">
        <w:rPr>
          <w:noProof/>
          <w:lang w:eastAsia="it-IT"/>
        </w:rPr>
        <w:lastRenderedPageBreak/>
        <w:drawing>
          <wp:inline distT="0" distB="0" distL="0" distR="0" wp14:anchorId="0C4EAFCA" wp14:editId="41BA8DE2">
            <wp:extent cx="4651375" cy="3475037"/>
            <wp:effectExtent l="0" t="0" r="0" b="0"/>
            <wp:docPr id="1536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347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F615B" w:rsidRDefault="00DF615B">
      <w:r w:rsidRPr="00DF615B">
        <w:rPr>
          <w:noProof/>
          <w:lang w:eastAsia="it-IT"/>
        </w:rPr>
        <w:drawing>
          <wp:inline distT="0" distB="0" distL="0" distR="0" wp14:anchorId="77278EB8" wp14:editId="439B2A8B">
            <wp:extent cx="4422775" cy="2928938"/>
            <wp:effectExtent l="0" t="0" r="0" b="5080"/>
            <wp:docPr id="1740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292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DF6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AA"/>
    <w:rsid w:val="00063FB3"/>
    <w:rsid w:val="002F2727"/>
    <w:rsid w:val="004E14C7"/>
    <w:rsid w:val="00503BAA"/>
    <w:rsid w:val="00C52A80"/>
    <w:rsid w:val="00D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2020-03-13T10:54:00Z</dcterms:created>
  <dcterms:modified xsi:type="dcterms:W3CDTF">2020-03-14T22:57:00Z</dcterms:modified>
</cp:coreProperties>
</file>