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73" w:rsidRPr="00771E73" w:rsidRDefault="00771E73" w:rsidP="00771E73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Lezione </w:t>
      </w:r>
      <w:r w:rsidR="0097557D">
        <w:rPr>
          <w:b/>
          <w:bCs/>
          <w:sz w:val="40"/>
          <w:szCs w:val="40"/>
        </w:rPr>
        <w:t>6</w:t>
      </w:r>
      <w:r w:rsidR="001D2B83">
        <w:rPr>
          <w:b/>
          <w:bCs/>
          <w:sz w:val="40"/>
          <w:szCs w:val="40"/>
        </w:rPr>
        <w:t>4</w:t>
      </w:r>
      <w:bookmarkStart w:id="0" w:name="_GoBack"/>
      <w:bookmarkEnd w:id="0"/>
      <w:r w:rsidRPr="00771E73">
        <w:rPr>
          <w:b/>
          <w:bCs/>
          <w:sz w:val="40"/>
          <w:szCs w:val="40"/>
        </w:rPr>
        <w:t xml:space="preserve"> </w:t>
      </w:r>
      <w:r w:rsidRPr="00771E73">
        <w:rPr>
          <w:b/>
          <w:sz w:val="40"/>
          <w:szCs w:val="40"/>
        </w:rPr>
        <w:t>Addizioni e sottrazioni con il termometro</w:t>
      </w:r>
    </w:p>
    <w:p w:rsidR="004E14C7" w:rsidRDefault="00771E73">
      <w:r w:rsidRPr="00771E73">
        <w:rPr>
          <w:noProof/>
          <w:lang w:eastAsia="it-IT"/>
        </w:rPr>
        <w:drawing>
          <wp:inline distT="0" distB="0" distL="0" distR="0" wp14:anchorId="22734813" wp14:editId="3BA0C22A">
            <wp:extent cx="6120130" cy="2063979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1E73" w:rsidRDefault="00771E73">
      <w:r w:rsidRPr="00771E73">
        <w:rPr>
          <w:noProof/>
          <w:lang w:eastAsia="it-IT"/>
        </w:rPr>
        <w:drawing>
          <wp:inline distT="0" distB="0" distL="0" distR="0" wp14:anchorId="563B70E5" wp14:editId="4166E4D9">
            <wp:extent cx="6120130" cy="3242343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1E73" w:rsidRDefault="00771E73">
      <w:r w:rsidRPr="00771E73">
        <w:rPr>
          <w:noProof/>
          <w:lang w:eastAsia="it-IT"/>
        </w:rPr>
        <w:drawing>
          <wp:inline distT="0" distB="0" distL="0" distR="0" wp14:anchorId="6D4D7077" wp14:editId="4EE088BB">
            <wp:extent cx="5553075" cy="2354263"/>
            <wp:effectExtent l="0" t="0" r="0" b="825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71E73" w:rsidRDefault="00771E73">
      <w:r w:rsidRPr="00771E73">
        <w:rPr>
          <w:noProof/>
          <w:lang w:eastAsia="it-IT"/>
        </w:rPr>
        <w:lastRenderedPageBreak/>
        <w:drawing>
          <wp:inline distT="0" distB="0" distL="0" distR="0" wp14:anchorId="52E99A12" wp14:editId="66C880C6">
            <wp:extent cx="6120130" cy="1499960"/>
            <wp:effectExtent l="0" t="0" r="0" b="508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71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3"/>
    <w:rsid w:val="001D2B83"/>
    <w:rsid w:val="004E14C7"/>
    <w:rsid w:val="00771E73"/>
    <w:rsid w:val="009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2020-03-13T00:02:00Z</dcterms:created>
  <dcterms:modified xsi:type="dcterms:W3CDTF">2020-03-14T22:52:00Z</dcterms:modified>
</cp:coreProperties>
</file>