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2D1" w:rsidRPr="004752D1" w:rsidRDefault="004752D1" w:rsidP="004752D1">
      <w:pPr>
        <w:jc w:val="center"/>
        <w:rPr>
          <w:b/>
          <w:sz w:val="40"/>
          <w:szCs w:val="40"/>
        </w:rPr>
      </w:pPr>
      <w:r w:rsidRPr="004752D1">
        <w:rPr>
          <w:b/>
          <w:bCs/>
          <w:sz w:val="40"/>
          <w:szCs w:val="40"/>
        </w:rPr>
        <w:t>Lezione 5</w:t>
      </w:r>
      <w:r w:rsidR="008371CA">
        <w:rPr>
          <w:b/>
          <w:bCs/>
          <w:sz w:val="40"/>
          <w:szCs w:val="40"/>
        </w:rPr>
        <w:t>4</w:t>
      </w:r>
      <w:bookmarkStart w:id="0" w:name="_GoBack"/>
      <w:bookmarkEnd w:id="0"/>
      <w:r w:rsidRPr="004752D1">
        <w:rPr>
          <w:b/>
          <w:bCs/>
          <w:sz w:val="40"/>
          <w:szCs w:val="40"/>
        </w:rPr>
        <w:t xml:space="preserve"> </w:t>
      </w:r>
      <w:r w:rsidRPr="004752D1">
        <w:rPr>
          <w:b/>
          <w:sz w:val="40"/>
          <w:szCs w:val="40"/>
        </w:rPr>
        <w:t>Calcolare percentuali  con il numero decimale</w:t>
      </w:r>
    </w:p>
    <w:p w:rsidR="004E14C7" w:rsidRDefault="004752D1">
      <w:r w:rsidRPr="004752D1">
        <w:rPr>
          <w:noProof/>
          <w:lang w:eastAsia="it-IT"/>
        </w:rPr>
        <w:drawing>
          <wp:inline distT="0" distB="0" distL="0" distR="0" wp14:anchorId="46D4A1EE" wp14:editId="66550E7C">
            <wp:extent cx="6120130" cy="2805366"/>
            <wp:effectExtent l="0" t="0" r="0" b="0"/>
            <wp:docPr id="8193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3" name="Immagine 9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805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752D1" w:rsidRDefault="004752D1">
      <w:r w:rsidRPr="004752D1">
        <w:rPr>
          <w:noProof/>
          <w:lang w:eastAsia="it-IT"/>
        </w:rPr>
        <w:drawing>
          <wp:inline distT="0" distB="0" distL="0" distR="0" wp14:anchorId="2EAEBAEB" wp14:editId="00459760">
            <wp:extent cx="6120130" cy="1557650"/>
            <wp:effectExtent l="0" t="0" r="0" b="5080"/>
            <wp:docPr id="9217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" name="Immagine 9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5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752D1" w:rsidRDefault="004752D1">
      <w:r w:rsidRPr="004752D1">
        <w:rPr>
          <w:noProof/>
          <w:lang w:eastAsia="it-IT"/>
        </w:rPr>
        <w:drawing>
          <wp:inline distT="0" distB="0" distL="0" distR="0" wp14:anchorId="20969128" wp14:editId="4B4B61C7">
            <wp:extent cx="6120130" cy="2655616"/>
            <wp:effectExtent l="0" t="0" r="0" b="0"/>
            <wp:docPr id="11265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" name="Immagine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5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4752D1" w:rsidSect="004752D1">
      <w:pgSz w:w="11906" w:h="16838"/>
      <w:pgMar w:top="851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2D1"/>
    <w:rsid w:val="004752D1"/>
    <w:rsid w:val="004E14C7"/>
    <w:rsid w:val="008371CA"/>
    <w:rsid w:val="00EF0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75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752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75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752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43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cpia1foggia foggia</dc:creator>
  <cp:lastModifiedBy>cpia1foggia foggia</cp:lastModifiedBy>
  <cp:revision>3</cp:revision>
  <dcterms:created xsi:type="dcterms:W3CDTF">2020-03-12T23:37:00Z</dcterms:created>
  <dcterms:modified xsi:type="dcterms:W3CDTF">2020-03-14T22:48:00Z</dcterms:modified>
</cp:coreProperties>
</file>