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F0" w:rsidRDefault="00D546AF" w:rsidP="007337F0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30</w:t>
      </w:r>
      <w:bookmarkStart w:id="0" w:name="_GoBack"/>
      <w:bookmarkEnd w:id="0"/>
      <w:r w:rsidR="007337F0" w:rsidRPr="007337F0">
        <w:rPr>
          <w:b/>
          <w:bCs/>
          <w:sz w:val="40"/>
          <w:szCs w:val="40"/>
        </w:rPr>
        <w:t xml:space="preserve"> </w:t>
      </w:r>
      <w:r w:rsidR="007337F0" w:rsidRPr="007337F0">
        <w:rPr>
          <w:b/>
          <w:sz w:val="40"/>
          <w:szCs w:val="40"/>
        </w:rPr>
        <w:t>Numeri composti e loro scomposizione</w:t>
      </w:r>
    </w:p>
    <w:p w:rsidR="007337F0" w:rsidRDefault="007337F0" w:rsidP="007337F0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75C39F25" wp14:editId="324E866B">
            <wp:extent cx="6120130" cy="1701264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37F0" w:rsidRDefault="007337F0" w:rsidP="007337F0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1FFFDDE7" wp14:editId="1CE6F0B1">
            <wp:extent cx="6120130" cy="1083236"/>
            <wp:effectExtent l="0" t="0" r="0" b="317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37F0" w:rsidRDefault="007337F0" w:rsidP="007337F0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6011B2AE" wp14:editId="0CE051B0">
            <wp:extent cx="6120130" cy="2620633"/>
            <wp:effectExtent l="0" t="0" r="0" b="889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37F0" w:rsidRPr="007337F0" w:rsidRDefault="007337F0" w:rsidP="007337F0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39030C33" wp14:editId="70E07814">
            <wp:extent cx="6120130" cy="2084846"/>
            <wp:effectExtent l="0" t="0" r="0" b="0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 w:rsidSect="007337F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F0"/>
    <w:rsid w:val="004E14C7"/>
    <w:rsid w:val="007337F0"/>
    <w:rsid w:val="00AC36A4"/>
    <w:rsid w:val="00D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2020-03-12T23:17:00Z</dcterms:created>
  <dcterms:modified xsi:type="dcterms:W3CDTF">2020-03-14T22:39:00Z</dcterms:modified>
</cp:coreProperties>
</file>