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2C" w:rsidRPr="00FE5F2C" w:rsidRDefault="00BF25FF" w:rsidP="00FE5F2C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26</w:t>
      </w:r>
      <w:bookmarkStart w:id="0" w:name="_GoBack"/>
      <w:bookmarkEnd w:id="0"/>
      <w:r w:rsidR="00FE5F2C" w:rsidRPr="00FE5F2C">
        <w:rPr>
          <w:bCs/>
          <w:sz w:val="40"/>
          <w:szCs w:val="40"/>
        </w:rPr>
        <w:t xml:space="preserve"> </w:t>
      </w:r>
      <w:r w:rsidR="00FE5F2C" w:rsidRPr="00FE5F2C">
        <w:rPr>
          <w:sz w:val="40"/>
          <w:szCs w:val="40"/>
        </w:rPr>
        <w:t>Potenze con lo stesso esponente</w:t>
      </w:r>
    </w:p>
    <w:p w:rsidR="004E14C7" w:rsidRDefault="00FE5F2C">
      <w:r w:rsidRPr="00FE5F2C">
        <w:rPr>
          <w:noProof/>
          <w:lang w:eastAsia="it-IT"/>
        </w:rPr>
        <w:drawing>
          <wp:inline distT="0" distB="0" distL="0" distR="0" wp14:anchorId="5BBD280F" wp14:editId="02B6C050">
            <wp:extent cx="6120130" cy="1594474"/>
            <wp:effectExtent l="0" t="0" r="0" b="635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F2C" w:rsidRDefault="00FE5F2C">
      <w:r w:rsidRPr="00FE5F2C">
        <w:rPr>
          <w:noProof/>
          <w:lang w:eastAsia="it-IT"/>
        </w:rPr>
        <w:drawing>
          <wp:inline distT="0" distB="0" distL="0" distR="0" wp14:anchorId="03A3FD57" wp14:editId="453A9838">
            <wp:extent cx="6120130" cy="2529801"/>
            <wp:effectExtent l="0" t="0" r="0" b="444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F2C" w:rsidRDefault="00FE5F2C">
      <w:r w:rsidRPr="00FE5F2C">
        <w:rPr>
          <w:noProof/>
          <w:lang w:eastAsia="it-IT"/>
        </w:rPr>
        <w:drawing>
          <wp:inline distT="0" distB="0" distL="0" distR="0" wp14:anchorId="3FA8A8BE" wp14:editId="445E50AC">
            <wp:extent cx="6120130" cy="2529801"/>
            <wp:effectExtent l="0" t="0" r="0" b="444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F2C" w:rsidRDefault="00FE5F2C">
      <w:r w:rsidRPr="00FE5F2C">
        <w:rPr>
          <w:noProof/>
          <w:lang w:eastAsia="it-IT"/>
        </w:rPr>
        <w:lastRenderedPageBreak/>
        <w:drawing>
          <wp:inline distT="0" distB="0" distL="0" distR="0" wp14:anchorId="2B9C54D6" wp14:editId="276F59DB">
            <wp:extent cx="6120130" cy="3171150"/>
            <wp:effectExtent l="0" t="0" r="0" b="0"/>
            <wp:docPr id="1945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E5F2C" w:rsidSect="00FE5F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2C"/>
    <w:rsid w:val="004E14C7"/>
    <w:rsid w:val="005D4819"/>
    <w:rsid w:val="00BF25FF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2020-03-12T23:04:00Z</dcterms:created>
  <dcterms:modified xsi:type="dcterms:W3CDTF">2020-03-14T22:37:00Z</dcterms:modified>
</cp:coreProperties>
</file>