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18" w:rsidRPr="00E11218" w:rsidRDefault="006F2B2F" w:rsidP="00E11218">
      <w:pPr>
        <w:jc w:val="center"/>
        <w:rPr>
          <w:sz w:val="40"/>
          <w:szCs w:val="40"/>
        </w:rPr>
      </w:pPr>
      <w:r>
        <w:rPr>
          <w:bCs/>
          <w:sz w:val="40"/>
          <w:szCs w:val="40"/>
        </w:rPr>
        <w:t>Lezione 24</w:t>
      </w:r>
      <w:bookmarkStart w:id="0" w:name="_GoBack"/>
      <w:bookmarkEnd w:id="0"/>
      <w:r w:rsidR="00E11218" w:rsidRPr="00E11218">
        <w:rPr>
          <w:bCs/>
          <w:sz w:val="40"/>
          <w:szCs w:val="40"/>
        </w:rPr>
        <w:t xml:space="preserve"> </w:t>
      </w:r>
      <w:r w:rsidR="00E11218" w:rsidRPr="00E11218">
        <w:rPr>
          <w:sz w:val="40"/>
          <w:szCs w:val="40"/>
        </w:rPr>
        <w:t xml:space="preserve">Generalizziamo: potenza di un numero </w:t>
      </w:r>
      <w:r w:rsidR="00E11218" w:rsidRPr="00E11218">
        <w:rPr>
          <w:i/>
          <w:iCs/>
          <w:sz w:val="40"/>
          <w:szCs w:val="40"/>
        </w:rPr>
        <w:t>x</w:t>
      </w:r>
    </w:p>
    <w:p w:rsidR="004E14C7" w:rsidRDefault="00E11218">
      <w:r w:rsidRPr="00E11218">
        <w:rPr>
          <w:noProof/>
          <w:lang w:eastAsia="it-IT"/>
        </w:rPr>
        <w:drawing>
          <wp:inline distT="0" distB="0" distL="0" distR="0" wp14:anchorId="1B4DD704" wp14:editId="143E8381">
            <wp:extent cx="6120130" cy="2075640"/>
            <wp:effectExtent l="0" t="0" r="0" b="1270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11218" w:rsidRDefault="00E11218">
      <w:r w:rsidRPr="00E11218">
        <w:rPr>
          <w:noProof/>
          <w:lang w:eastAsia="it-IT"/>
        </w:rPr>
        <w:drawing>
          <wp:inline distT="0" distB="0" distL="0" distR="0" wp14:anchorId="0AC517A5" wp14:editId="4628BB4E">
            <wp:extent cx="6120130" cy="2572762"/>
            <wp:effectExtent l="0" t="0" r="0" b="0"/>
            <wp:docPr id="1228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7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11218" w:rsidRDefault="00E11218">
      <w:r w:rsidRPr="00E11218">
        <w:rPr>
          <w:noProof/>
          <w:lang w:eastAsia="it-IT"/>
        </w:rPr>
        <w:drawing>
          <wp:inline distT="0" distB="0" distL="0" distR="0" wp14:anchorId="378647BF" wp14:editId="357B3BE9">
            <wp:extent cx="6120130" cy="1585268"/>
            <wp:effectExtent l="0" t="0" r="0" b="0"/>
            <wp:docPr id="1536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1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8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11218" w:rsidRDefault="00E11218">
      <w:r w:rsidRPr="00E11218">
        <w:rPr>
          <w:noProof/>
          <w:lang w:eastAsia="it-IT"/>
        </w:rPr>
        <w:drawing>
          <wp:inline distT="0" distB="0" distL="0" distR="0" wp14:anchorId="212E4F1E" wp14:editId="089DEDFF">
            <wp:extent cx="6120130" cy="1929572"/>
            <wp:effectExtent l="0" t="0" r="0" b="0"/>
            <wp:docPr id="1843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" name="Immagin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2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11218" w:rsidRDefault="00E11218">
      <w:r w:rsidRPr="00E11218">
        <w:rPr>
          <w:noProof/>
          <w:lang w:eastAsia="it-IT"/>
        </w:rPr>
        <w:lastRenderedPageBreak/>
        <w:drawing>
          <wp:inline distT="0" distB="0" distL="0" distR="0" wp14:anchorId="1CDCDBC4" wp14:editId="5FE7BF33">
            <wp:extent cx="6120130" cy="2896199"/>
            <wp:effectExtent l="0" t="0" r="0" b="0"/>
            <wp:docPr id="2252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29" name="Immagine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9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11218" w:rsidRDefault="00E11218">
      <w:r w:rsidRPr="00E11218">
        <w:rPr>
          <w:noProof/>
          <w:lang w:eastAsia="it-IT"/>
        </w:rPr>
        <w:drawing>
          <wp:inline distT="0" distB="0" distL="0" distR="0" wp14:anchorId="6CABF874" wp14:editId="1C676C7C">
            <wp:extent cx="4284663" cy="3568700"/>
            <wp:effectExtent l="0" t="0" r="1905" b="0"/>
            <wp:docPr id="2457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7" name="Immagine 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663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11218" w:rsidRDefault="00E11218">
      <w:r w:rsidRPr="00E11218">
        <w:rPr>
          <w:noProof/>
          <w:lang w:eastAsia="it-IT"/>
        </w:rPr>
        <w:lastRenderedPageBreak/>
        <w:drawing>
          <wp:inline distT="0" distB="0" distL="0" distR="0" wp14:anchorId="24573864" wp14:editId="411B0B2D">
            <wp:extent cx="4329112" cy="3676650"/>
            <wp:effectExtent l="0" t="0" r="0" b="0"/>
            <wp:docPr id="2662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5" name="Immagine 9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112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11218" w:rsidRDefault="00E11218">
      <w:r w:rsidRPr="00E11218">
        <w:rPr>
          <w:noProof/>
          <w:lang w:eastAsia="it-IT"/>
        </w:rPr>
        <w:drawing>
          <wp:inline distT="0" distB="0" distL="0" distR="0" wp14:anchorId="04078E9A" wp14:editId="30F64E23">
            <wp:extent cx="6120130" cy="2608359"/>
            <wp:effectExtent l="0" t="0" r="0" b="1905"/>
            <wp:docPr id="2867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3" name="Immagine 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0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E11218" w:rsidSect="00E1121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18"/>
    <w:rsid w:val="004E14C7"/>
    <w:rsid w:val="006A2087"/>
    <w:rsid w:val="006F2B2F"/>
    <w:rsid w:val="00E1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1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1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2020-03-12T22:42:00Z</dcterms:created>
  <dcterms:modified xsi:type="dcterms:W3CDTF">2020-03-14T22:36:00Z</dcterms:modified>
</cp:coreProperties>
</file>