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03" w:rsidRPr="00F60481" w:rsidRDefault="00083741" w:rsidP="00B50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Lez. 1  </w:t>
      </w:r>
      <w:r w:rsidR="002B6AD7">
        <w:rPr>
          <w:b/>
          <w:sz w:val="40"/>
          <w:szCs w:val="40"/>
        </w:rPr>
        <w:t xml:space="preserve">I NUMERI </w:t>
      </w:r>
      <w:bookmarkStart w:id="0" w:name="_GoBack"/>
      <w:bookmarkEnd w:id="0"/>
    </w:p>
    <w:p w:rsidR="00B508AD" w:rsidRPr="00F60481" w:rsidRDefault="00B508AD" w:rsidP="00F60481">
      <w:pPr>
        <w:rPr>
          <w:b/>
          <w:sz w:val="24"/>
          <w:szCs w:val="24"/>
        </w:rPr>
      </w:pPr>
      <w:r w:rsidRPr="00F60481">
        <w:rPr>
          <w:b/>
          <w:sz w:val="24"/>
          <w:szCs w:val="24"/>
        </w:rPr>
        <w:t>I numeri naturali e la scrittura posizionale</w:t>
      </w:r>
    </w:p>
    <w:p w:rsidR="00B508AD" w:rsidRDefault="00B508AD" w:rsidP="00B508AD">
      <w:pPr>
        <w:jc w:val="center"/>
      </w:pPr>
      <w:r w:rsidRPr="00B508AD">
        <w:drawing>
          <wp:inline distT="0" distB="0" distL="0" distR="0" wp14:anchorId="64184C50" wp14:editId="1334949F">
            <wp:extent cx="6120130" cy="2875332"/>
            <wp:effectExtent l="0" t="0" r="0" b="127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0481" w:rsidRDefault="00F60481" w:rsidP="00B508AD">
      <w:pPr>
        <w:jc w:val="center"/>
      </w:pPr>
      <w:r w:rsidRPr="00F60481">
        <w:drawing>
          <wp:inline distT="0" distB="0" distL="0" distR="0" wp14:anchorId="1670ADCE" wp14:editId="7BC86C6F">
            <wp:extent cx="6120130" cy="1770001"/>
            <wp:effectExtent l="0" t="0" r="0" b="1905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0481" w:rsidRDefault="00F60481" w:rsidP="00B508AD">
      <w:pPr>
        <w:jc w:val="center"/>
      </w:pPr>
      <w:r w:rsidRPr="00F60481">
        <w:drawing>
          <wp:inline distT="0" distB="0" distL="0" distR="0" wp14:anchorId="76835554" wp14:editId="276D6330">
            <wp:extent cx="6120130" cy="2724354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60481" w:rsidSect="00F6048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AD"/>
    <w:rsid w:val="00083741"/>
    <w:rsid w:val="002A3606"/>
    <w:rsid w:val="002B6AD7"/>
    <w:rsid w:val="004B4603"/>
    <w:rsid w:val="00B508AD"/>
    <w:rsid w:val="00F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2020-03-08T22:17:00Z</dcterms:created>
  <dcterms:modified xsi:type="dcterms:W3CDTF">2020-03-08T23:15:00Z</dcterms:modified>
</cp:coreProperties>
</file>