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1D" w:rsidRDefault="00236F52" w:rsidP="00AA5566">
      <w:pPr>
        <w:jc w:val="center"/>
        <w:rPr>
          <w:sz w:val="28"/>
          <w:szCs w:val="28"/>
        </w:rPr>
      </w:pPr>
      <w:bookmarkStart w:id="0" w:name="_GoBack"/>
      <w:bookmarkEnd w:id="0"/>
      <w:r w:rsidRPr="00236F52">
        <w:rPr>
          <w:sz w:val="28"/>
          <w:szCs w:val="28"/>
        </w:rPr>
        <w:t>LE LEGGI DI KEPLERO</w:t>
      </w:r>
    </w:p>
    <w:p w:rsidR="0022051D" w:rsidRDefault="0022051D" w:rsidP="0022051D">
      <w:pPr>
        <w:jc w:val="both"/>
        <w:rPr>
          <w:sz w:val="24"/>
          <w:szCs w:val="24"/>
        </w:rPr>
      </w:pPr>
      <w:r w:rsidRPr="0022051D">
        <w:rPr>
          <w:sz w:val="24"/>
          <w:szCs w:val="24"/>
        </w:rPr>
        <w:t xml:space="preserve"> </w:t>
      </w:r>
      <w:r>
        <w:rPr>
          <w:sz w:val="24"/>
          <w:szCs w:val="24"/>
        </w:rPr>
        <w:t>L’astronomo tedesco Keplero enunciò tre leggi che cercavano di spiegare i movimenti dei pianeti attorno al Sole. La prima legge, detta delle orbite</w:t>
      </w:r>
      <w:r w:rsidR="00232344">
        <w:rPr>
          <w:sz w:val="24"/>
          <w:szCs w:val="24"/>
        </w:rPr>
        <w:t>,</w:t>
      </w:r>
      <w:r>
        <w:rPr>
          <w:sz w:val="24"/>
          <w:szCs w:val="24"/>
        </w:rPr>
        <w:t xml:space="preserve"> dice che “ i pianeti ruotano intorno al Sole descrivendo delle orbite ellittiche di cui il Sole occupa uno dei due fuochi</w:t>
      </w:r>
      <w:r w:rsidR="00232344">
        <w:rPr>
          <w:sz w:val="24"/>
          <w:szCs w:val="24"/>
        </w:rPr>
        <w:t>”:</w:t>
      </w:r>
    </w:p>
    <w:p w:rsidR="00502228" w:rsidRDefault="00502228" w:rsidP="00236F52">
      <w:pPr>
        <w:jc w:val="center"/>
        <w:rPr>
          <w:sz w:val="28"/>
          <w:szCs w:val="28"/>
        </w:rPr>
      </w:pPr>
    </w:p>
    <w:p w:rsidR="00236F52" w:rsidRDefault="0022051D" w:rsidP="00236F52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714625" cy="1382556"/>
            <wp:effectExtent l="19050" t="0" r="9525" b="0"/>
            <wp:docPr id="1" name="Immagine 1" descr="si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13" cy="13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52" w:rsidRDefault="00232344" w:rsidP="00236F5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seconda legge, detta delle velocità, dice che “il raggio vettore che unisce il pianete al Sole descrive aree uguali in tempi uguali” ; questa legge può essere espressa anche dicendo che </w:t>
      </w:r>
      <w:r w:rsidRPr="00A126C7">
        <w:rPr>
          <w:b/>
          <w:sz w:val="24"/>
          <w:szCs w:val="24"/>
        </w:rPr>
        <w:t>i pianeti quando sono più vicini al Sole ( perielio) hanno una velocità maggiore e  quando sono più lontani dal Sole ( afelio) hanno una velocità minore:</w:t>
      </w:r>
    </w:p>
    <w:p w:rsidR="00A126C7" w:rsidRDefault="000D6D3D" w:rsidP="002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A126C7">
        <w:rPr>
          <w:noProof/>
          <w:lang w:eastAsia="it-IT"/>
        </w:rPr>
        <w:drawing>
          <wp:inline distT="0" distB="0" distL="0" distR="0">
            <wp:extent cx="3395796" cy="1821996"/>
            <wp:effectExtent l="19050" t="0" r="0" b="0"/>
            <wp:docPr id="4" name="Immagine 4" descr="siste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140" cy="182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566" w:rsidRDefault="003879EE" w:rsidP="002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terza legge, detta dei tempi, dice che i pianeti che si trovano più vicini al Sole hanno un periodo di rivoluzione più corto e i pianeti che si trovano più lontani dal Sole hanno un periodo di rivoluzione più lungo; perciò i pianeti più lontani dal Sole impiegano più tempo a fare un giro di rivoluzione attorno al Sole.</w:t>
      </w:r>
    </w:p>
    <w:p w:rsidR="00AA5566" w:rsidRDefault="00AA5566" w:rsidP="00236F52">
      <w:pPr>
        <w:jc w:val="both"/>
        <w:rPr>
          <w:b/>
          <w:sz w:val="24"/>
          <w:szCs w:val="24"/>
        </w:rPr>
      </w:pPr>
    </w:p>
    <w:p w:rsidR="003879EE" w:rsidRPr="00A126C7" w:rsidRDefault="003879EE" w:rsidP="00236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A5566">
        <w:rPr>
          <w:b/>
          <w:sz w:val="24"/>
          <w:szCs w:val="24"/>
        </w:rPr>
        <w:t xml:space="preserve">              </w:t>
      </w:r>
      <w:r w:rsidR="00367BD5">
        <w:rPr>
          <w:b/>
          <w:sz w:val="24"/>
          <w:szCs w:val="24"/>
        </w:rPr>
        <w:t xml:space="preserve">              </w:t>
      </w:r>
      <w:r w:rsidR="00AA5566">
        <w:rPr>
          <w:b/>
          <w:sz w:val="24"/>
          <w:szCs w:val="24"/>
        </w:rPr>
        <w:t xml:space="preserve">  </w:t>
      </w:r>
      <w:r w:rsidR="00AA5566">
        <w:rPr>
          <w:noProof/>
          <w:lang w:eastAsia="it-IT"/>
        </w:rPr>
        <w:drawing>
          <wp:inline distT="0" distB="0" distL="0" distR="0">
            <wp:extent cx="3463996" cy="1764209"/>
            <wp:effectExtent l="19050" t="0" r="3104" b="0"/>
            <wp:docPr id="7" name="Immagine 7" descr="siste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25" cy="176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9EE" w:rsidRPr="00A126C7" w:rsidSect="00AA55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6F52"/>
    <w:rsid w:val="000D6D3D"/>
    <w:rsid w:val="0022051D"/>
    <w:rsid w:val="00232344"/>
    <w:rsid w:val="00236F52"/>
    <w:rsid w:val="00367BD5"/>
    <w:rsid w:val="003879EE"/>
    <w:rsid w:val="00502228"/>
    <w:rsid w:val="00A126C7"/>
    <w:rsid w:val="00AA5566"/>
    <w:rsid w:val="00B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Anna Cancelliere</cp:lastModifiedBy>
  <cp:revision>11</cp:revision>
  <dcterms:created xsi:type="dcterms:W3CDTF">2017-11-08T15:56:00Z</dcterms:created>
  <dcterms:modified xsi:type="dcterms:W3CDTF">2017-11-08T21:01:00Z</dcterms:modified>
</cp:coreProperties>
</file>