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AD6927" w:rsidRDefault="00CE21A2" w:rsidP="00BA6C16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</w:p>
    <w:p w:rsidR="00AD6927" w:rsidRDefault="00AD6927" w:rsidP="00BA6C16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</w:p>
    <w:p w:rsidR="00BA6C16" w:rsidRDefault="00CE21A2" w:rsidP="00AD6927">
      <w:pPr>
        <w:pStyle w:val="Corpodeltesto"/>
        <w:spacing w:before="87" w:line="235" w:lineRule="auto"/>
        <w:ind w:right="90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</w:t>
      </w:r>
      <w:r w:rsidR="003E4CCA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="00366A32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TUTOR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</w:t>
      </w:r>
      <w:r w:rsidR="00BA6C16" w:rsidRPr="006E191A">
        <w:rPr>
          <w:rFonts w:ascii="Times New Roman" w:eastAsia="Times New Roman" w:hAnsi="Times New Roman" w:cs="Times New Roman"/>
          <w:b/>
          <w:spacing w:val="2"/>
        </w:rPr>
        <w:t xml:space="preserve">Fondo Sociale Europeo (FSE). Asse I – Istruzione – Obiettivi Specifici 10.1, 10.2 e 10.3 – Azioni 10.1.1, 10.2.2 e 10.3.1 – Nota di Adesione </w:t>
      </w:r>
      <w:proofErr w:type="spellStart"/>
      <w:r w:rsidR="00BA6C16" w:rsidRPr="006E191A">
        <w:rPr>
          <w:rFonts w:ascii="Times New Roman" w:eastAsia="Times New Roman" w:hAnsi="Times New Roman" w:cs="Times New Roman"/>
          <w:b/>
          <w:spacing w:val="2"/>
        </w:rPr>
        <w:t>prot</w:t>
      </w:r>
      <w:proofErr w:type="spellEnd"/>
      <w:r w:rsidR="00BA6C16" w:rsidRPr="006E191A">
        <w:rPr>
          <w:rFonts w:ascii="Times New Roman" w:eastAsia="Times New Roman" w:hAnsi="Times New Roman" w:cs="Times New Roman"/>
          <w:b/>
          <w:spacing w:val="2"/>
        </w:rPr>
        <w:t>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</w:t>
      </w:r>
    </w:p>
    <w:p w:rsidR="00CE21A2" w:rsidRDefault="00CE21A2" w:rsidP="00BA6C16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93"/>
        <w:gridCol w:w="10046"/>
      </w:tblGrid>
      <w:tr w:rsidR="00BA6C16" w:rsidRPr="00B53495" w:rsidTr="00BA6C16">
        <w:tc>
          <w:tcPr>
            <w:tcW w:w="11093" w:type="dxa"/>
          </w:tcPr>
          <w:p w:rsidR="00BA6C16" w:rsidRPr="006E191A" w:rsidRDefault="00AD6927" w:rsidP="0092010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CODICE PROGETTO: 10.3.1A-FSEPON-PU-2023-4</w:t>
            </w:r>
          </w:p>
        </w:tc>
        <w:tc>
          <w:tcPr>
            <w:tcW w:w="10046" w:type="dxa"/>
          </w:tcPr>
          <w:p w:rsidR="00BA6C16" w:rsidRPr="0087256E" w:rsidRDefault="00BA6C16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C16" w:rsidRPr="006B74AF" w:rsidTr="00BA6C16">
        <w:tc>
          <w:tcPr>
            <w:tcW w:w="11093" w:type="dxa"/>
          </w:tcPr>
          <w:p w:rsidR="00BA6C16" w:rsidRPr="006E191A" w:rsidRDefault="00AD6927" w:rsidP="0092010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  <w:tc>
          <w:tcPr>
            <w:tcW w:w="10046" w:type="dxa"/>
          </w:tcPr>
          <w:p w:rsidR="00BA6C16" w:rsidRPr="006B74AF" w:rsidRDefault="00BA6C16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A6C16">
        <w:tc>
          <w:tcPr>
            <w:tcW w:w="11093" w:type="dxa"/>
          </w:tcPr>
          <w:p w:rsidR="00BA6C16" w:rsidRDefault="00AD6927" w:rsidP="00BA6C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C54C23000050007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0046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proofErr w:type="spellStart"/>
      <w:r w:rsidR="00CE21A2">
        <w:rPr>
          <w:rFonts w:ascii="Times New Roman" w:hAnsi="Times New Roman" w:cs="Times New Roman"/>
          <w:b/>
        </w:rPr>
        <w:t>DI</w:t>
      </w:r>
      <w:proofErr w:type="spellEnd"/>
      <w:r w:rsidR="00CE21A2">
        <w:rPr>
          <w:rFonts w:ascii="Times New Roman" w:hAnsi="Times New Roman" w:cs="Times New Roman"/>
          <w:b/>
        </w:rPr>
        <w:t xml:space="preserve"> </w:t>
      </w:r>
      <w:r w:rsidR="00D82B6B">
        <w:rPr>
          <w:rFonts w:ascii="Times New Roman" w:hAnsi="Times New Roman" w:cs="Times New Roman"/>
          <w:b/>
        </w:rPr>
        <w:t>TUTOR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D6927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Avendo  preso visione del bando relativo alla selezione</w:t>
      </w:r>
      <w:r w:rsidR="00AD6927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D82B6B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TUTOR</w:t>
      </w:r>
      <w:r w:rsidR="00C721AF">
        <w:rPr>
          <w:rFonts w:ascii="Times New Roman" w:hAnsi="Times New Roman" w:cs="Times New Roman"/>
          <w:b/>
        </w:rPr>
        <w:t xml:space="preserve"> </w:t>
      </w:r>
    </w:p>
    <w:p w:rsidR="006C7E6B" w:rsidRDefault="00A81A38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Mettere una X sul modulo interessato</w:t>
      </w:r>
    </w:p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490" w:type="dxa"/>
        <w:tblInd w:w="-176" w:type="dxa"/>
        <w:tblLayout w:type="fixed"/>
        <w:tblLook w:val="04A0"/>
      </w:tblPr>
      <w:tblGrid>
        <w:gridCol w:w="392"/>
        <w:gridCol w:w="1309"/>
        <w:gridCol w:w="2694"/>
        <w:gridCol w:w="3969"/>
        <w:gridCol w:w="2126"/>
      </w:tblGrid>
      <w:tr w:rsidR="00707A26" w:rsidRPr="007346D7" w:rsidTr="00707A26">
        <w:tc>
          <w:tcPr>
            <w:tcW w:w="392" w:type="dxa"/>
            <w:shd w:val="clear" w:color="auto" w:fill="9CC2E5" w:themeFill="accent1" w:themeFillTint="99"/>
            <w:vAlign w:val="center"/>
          </w:tcPr>
          <w:p w:rsidR="00707A26" w:rsidRPr="00707A26" w:rsidRDefault="00707A26" w:rsidP="00707A2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53"/>
            </w:r>
          </w:p>
        </w:tc>
        <w:tc>
          <w:tcPr>
            <w:tcW w:w="1309" w:type="dxa"/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SOTTOAZIONE</w:t>
            </w: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CODICE IDENTIFICATIVO PROGETTO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TITOLO PROGETTO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pStyle w:val="TableParagraph"/>
              <w:spacing w:line="260" w:lineRule="exact"/>
              <w:ind w:left="74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F79E9">
              <w:rPr>
                <w:rFonts w:eastAsiaTheme="minorHAnsi"/>
                <w:b/>
                <w:sz w:val="16"/>
                <w:szCs w:val="16"/>
              </w:rPr>
              <w:t>SEDE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A TU PER TU CON LA LINGUA ITALIANA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CERIGNOLA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32" w:lineRule="auto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BENVENUTO IN ITALIA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FOGGIA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ITALIA FOR FUTURE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RODI GARGANICO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FORMAZIONE E LAVORO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ind w:right="15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SAN SEVERO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spacing w:line="266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spacing w:line="266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35" w:lineRule="auto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 xml:space="preserve">CUCITO SU </w:t>
            </w:r>
            <w:proofErr w:type="spellStart"/>
            <w:r w:rsidRPr="00BF79E9">
              <w:rPr>
                <w:sz w:val="18"/>
                <w:szCs w:val="18"/>
              </w:rPr>
              <w:t>DI</w:t>
            </w:r>
            <w:proofErr w:type="spellEnd"/>
            <w:r w:rsidRPr="00BF79E9">
              <w:rPr>
                <w:sz w:val="18"/>
                <w:szCs w:val="18"/>
              </w:rPr>
              <w:t xml:space="preserve"> 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MANFREDONIA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1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STAR BENE INSIEME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MANFREDONIA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spacing w:line="253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spacing w:line="253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53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IMPARARE ACCOGLIENDO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ALTRE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IMPARARE ACCOGLIENDO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MONTI DAUNI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ITALIANO PER TUTTI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CPIA 1 FOGGIA</w:t>
            </w:r>
          </w:p>
        </w:tc>
      </w:tr>
    </w:tbl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B7B9A">
      <w:pPr>
        <w:tabs>
          <w:tab w:val="left" w:pos="8840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B7B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B7B9A" w:rsidRPr="00AB7B9A" w:rsidRDefault="00AB7B9A" w:rsidP="00AB7B9A">
      <w:pPr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AE2D15" w:rsidRPr="00AE2D15" w:rsidRDefault="00AE2D15" w:rsidP="00AB7B9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DATA ____________ </w:t>
      </w:r>
      <w:r w:rsidRPr="00AE2D15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AB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AD6927">
      <w:pgSz w:w="11906" w:h="16838"/>
      <w:pgMar w:top="340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1F059D"/>
    <w:rsid w:val="002076E4"/>
    <w:rsid w:val="0025097D"/>
    <w:rsid w:val="002613DF"/>
    <w:rsid w:val="002B58F3"/>
    <w:rsid w:val="002D0DFE"/>
    <w:rsid w:val="00366A32"/>
    <w:rsid w:val="00367A6B"/>
    <w:rsid w:val="003E4CCA"/>
    <w:rsid w:val="003F2671"/>
    <w:rsid w:val="004754AA"/>
    <w:rsid w:val="005056A0"/>
    <w:rsid w:val="00616943"/>
    <w:rsid w:val="00690A86"/>
    <w:rsid w:val="006C7E6B"/>
    <w:rsid w:val="006F694E"/>
    <w:rsid w:val="00707A26"/>
    <w:rsid w:val="009A0CB9"/>
    <w:rsid w:val="00A35526"/>
    <w:rsid w:val="00A81A38"/>
    <w:rsid w:val="00AB7B9A"/>
    <w:rsid w:val="00AD6927"/>
    <w:rsid w:val="00AE2D15"/>
    <w:rsid w:val="00AF5C0D"/>
    <w:rsid w:val="00BA6C16"/>
    <w:rsid w:val="00BC3A4E"/>
    <w:rsid w:val="00BF79E9"/>
    <w:rsid w:val="00C05D3F"/>
    <w:rsid w:val="00C22CE8"/>
    <w:rsid w:val="00C721AF"/>
    <w:rsid w:val="00CB2227"/>
    <w:rsid w:val="00CE21A2"/>
    <w:rsid w:val="00D402FB"/>
    <w:rsid w:val="00D82B6B"/>
    <w:rsid w:val="00DA673F"/>
    <w:rsid w:val="00DC35AE"/>
    <w:rsid w:val="00F64F5F"/>
    <w:rsid w:val="00F8529B"/>
    <w:rsid w:val="00FD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CTP15</cp:lastModifiedBy>
  <cp:revision>6</cp:revision>
  <cp:lastPrinted>2023-05-19T10:11:00Z</cp:lastPrinted>
  <dcterms:created xsi:type="dcterms:W3CDTF">2023-05-19T10:10:00Z</dcterms:created>
  <dcterms:modified xsi:type="dcterms:W3CDTF">2023-05-19T10:11:00Z</dcterms:modified>
</cp:coreProperties>
</file>