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DC" w:rsidRDefault="008A34DC" w:rsidP="00175564">
      <w:pPr>
        <w:jc w:val="center"/>
        <w:rPr>
          <w:rFonts w:ascii="Times New Roman" w:hAnsi="Times New Roman" w:cs="Times New Roman"/>
          <w:b/>
          <w:i/>
        </w:rPr>
      </w:pPr>
    </w:p>
    <w:p w:rsidR="00175564" w:rsidRPr="00741F99" w:rsidRDefault="00175564" w:rsidP="00175564">
      <w:pPr>
        <w:jc w:val="center"/>
        <w:rPr>
          <w:rFonts w:ascii="Times New Roman" w:hAnsi="Times New Roman" w:cs="Times New Roman"/>
          <w:b/>
          <w:i/>
        </w:rPr>
      </w:pPr>
      <w:r w:rsidRPr="00741F99">
        <w:rPr>
          <w:rFonts w:ascii="Times New Roman" w:hAnsi="Times New Roman" w:cs="Times New Roman"/>
          <w:b/>
          <w:i/>
        </w:rPr>
        <w:t>ALLEGATO A</w:t>
      </w:r>
    </w:p>
    <w:p w:rsidR="00175564" w:rsidRDefault="00175564" w:rsidP="001755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A0A2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DOMANDA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PARTECIPAZIONE</w:t>
      </w:r>
    </w:p>
    <w:p w:rsidR="00175564" w:rsidRDefault="00175564" w:rsidP="001755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75564" w:rsidRDefault="00175564" w:rsidP="00175564">
      <w:pPr>
        <w:autoSpaceDE w:val="0"/>
        <w:autoSpaceDN w:val="0"/>
        <w:adjustRightInd w:val="0"/>
        <w:jc w:val="center"/>
        <w:rPr>
          <w:rFonts w:cs="Calibri"/>
          <w:b/>
          <w:caps/>
        </w:rPr>
      </w:pPr>
      <w:r w:rsidRPr="00256397">
        <w:rPr>
          <w:rFonts w:ascii="Arial" w:hAnsi="Arial" w:cs="Arial"/>
          <w:b/>
          <w:caps/>
          <w:sz w:val="20"/>
          <w:szCs w:val="20"/>
        </w:rPr>
        <w:t xml:space="preserve"> </w:t>
      </w: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175564" w:rsidRPr="00A348F0" w:rsidRDefault="00175564" w:rsidP="00175564">
      <w:pPr>
        <w:rPr>
          <w:rFonts w:ascii="Times New Roman" w:hAnsi="Times New Roman" w:cs="Times New Roman"/>
          <w:i/>
        </w:rPr>
      </w:pPr>
    </w:p>
    <w:p w:rsidR="00175564" w:rsidRDefault="00175564" w:rsidP="00175564">
      <w:pPr>
        <w:ind w:left="6372"/>
        <w:rPr>
          <w:rFonts w:ascii="Times New Roman" w:hAnsi="Times New Roman" w:cs="Times New Roman"/>
        </w:rPr>
      </w:pPr>
    </w:p>
    <w:p w:rsidR="00175564" w:rsidRPr="00AE2D15" w:rsidRDefault="00175564" w:rsidP="00175564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175564" w:rsidRPr="00AE2D15" w:rsidRDefault="00175564" w:rsidP="00175564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175564" w:rsidRPr="00AE2D15" w:rsidRDefault="00175564" w:rsidP="00175564">
      <w:pPr>
        <w:rPr>
          <w:rFonts w:ascii="Times New Roman" w:hAnsi="Times New Roman" w:cs="Times New Roman"/>
        </w:rPr>
      </w:pPr>
    </w:p>
    <w:p w:rsidR="00175564" w:rsidRPr="00AE2D15" w:rsidRDefault="00175564" w:rsidP="00175564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5564" w:rsidRPr="00AE2D15" w:rsidRDefault="00175564" w:rsidP="00175564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…l…</w:t>
      </w:r>
      <w:proofErr w:type="spellEnd"/>
      <w:r w:rsidRPr="00AE2D15">
        <w:rPr>
          <w:rFonts w:ascii="Times New Roman" w:hAnsi="Times New Roman" w:cs="Times New Roman"/>
        </w:rPr>
        <w:t xml:space="preserve"> </w:t>
      </w:r>
      <w:proofErr w:type="spellStart"/>
      <w:r w:rsidRPr="00AE2D15">
        <w:rPr>
          <w:rFonts w:ascii="Times New Roman" w:hAnsi="Times New Roman" w:cs="Times New Roman"/>
        </w:rPr>
        <w:t>sottoscritt…</w:t>
      </w:r>
      <w:proofErr w:type="spellEnd"/>
      <w:r w:rsidRPr="00AE2D15">
        <w:rPr>
          <w:rFonts w:ascii="Times New Roman" w:hAnsi="Times New Roman" w:cs="Times New Roman"/>
        </w:rPr>
        <w:t>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4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175564" w:rsidRPr="00AE2D15" w:rsidRDefault="00175564" w:rsidP="00175564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</w:t>
      </w:r>
      <w:proofErr w:type="spellStart"/>
      <w:r w:rsidRPr="00AE2D15">
        <w:rPr>
          <w:rFonts w:ascii="Times New Roman" w:hAnsi="Times New Roman" w:cs="Times New Roman"/>
        </w:rPr>
        <w:t>a………………………………………</w:t>
      </w:r>
      <w:proofErr w:type="spellEnd"/>
      <w:r w:rsidRPr="00AE2D15">
        <w:rPr>
          <w:rFonts w:ascii="Times New Roman" w:hAnsi="Times New Roman" w:cs="Times New Roman"/>
        </w:rPr>
        <w:t xml:space="preserve">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175564" w:rsidRPr="00AE2D15" w:rsidRDefault="00175564" w:rsidP="00175564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Residente </w:t>
      </w:r>
      <w:proofErr w:type="spellStart"/>
      <w:r w:rsidRPr="00AE2D15">
        <w:rPr>
          <w:rFonts w:ascii="Times New Roman" w:hAnsi="Times New Roman" w:cs="Times New Roman"/>
        </w:rPr>
        <w:t>in…………………………….….Via</w:t>
      </w:r>
      <w:proofErr w:type="spellEnd"/>
      <w:r w:rsidRPr="00AE2D15">
        <w:rPr>
          <w:rFonts w:ascii="Times New Roman" w:hAnsi="Times New Roman" w:cs="Times New Roman"/>
        </w:rPr>
        <w:t>/Piazza………………………………………n°…….</w:t>
      </w:r>
    </w:p>
    <w:p w:rsidR="00175564" w:rsidRPr="00AE2D15" w:rsidRDefault="00175564" w:rsidP="00175564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Tel. </w:t>
      </w:r>
      <w:proofErr w:type="spellStart"/>
      <w:r w:rsidRPr="00AE2D15">
        <w:rPr>
          <w:rFonts w:ascii="Times New Roman" w:hAnsi="Times New Roman" w:cs="Times New Roman"/>
        </w:rPr>
        <w:t>Abitazione……………………………</w:t>
      </w:r>
      <w:proofErr w:type="spellEnd"/>
      <w:r w:rsidRPr="00AE2D15">
        <w:rPr>
          <w:rFonts w:ascii="Times New Roman" w:hAnsi="Times New Roman" w:cs="Times New Roman"/>
        </w:rPr>
        <w:t xml:space="preserve">.... Tel. </w:t>
      </w:r>
      <w:proofErr w:type="spellStart"/>
      <w:r w:rsidRPr="00AE2D15">
        <w:rPr>
          <w:rFonts w:ascii="Times New Roman" w:hAnsi="Times New Roman" w:cs="Times New Roman"/>
        </w:rPr>
        <w:t>Cellulare…………………………………………</w:t>
      </w:r>
      <w:proofErr w:type="spellEnd"/>
    </w:p>
    <w:p w:rsidR="00175564" w:rsidRPr="00AE2D15" w:rsidRDefault="00175564" w:rsidP="00175564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Codice fiscale </w:t>
      </w:r>
      <w:proofErr w:type="spellStart"/>
      <w:r w:rsidRPr="00AE2D15">
        <w:rPr>
          <w:rFonts w:ascii="Times New Roman" w:hAnsi="Times New Roman" w:cs="Times New Roman"/>
        </w:rPr>
        <w:t>……………………………………</w:t>
      </w:r>
      <w:proofErr w:type="spellEnd"/>
      <w:r w:rsidRPr="00AE2D15">
        <w:rPr>
          <w:rFonts w:ascii="Times New Roman" w:hAnsi="Times New Roman" w:cs="Times New Roman"/>
        </w:rPr>
        <w:t xml:space="preserve"> E-mail( Obbligatoria) ....................................</w:t>
      </w:r>
    </w:p>
    <w:p w:rsidR="00175564" w:rsidRDefault="00175564" w:rsidP="00175564">
      <w:pPr>
        <w:tabs>
          <w:tab w:val="left" w:pos="8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nell’anno scolastico 202</w:t>
      </w:r>
      <w:r w:rsidR="000F67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</w:t>
      </w:r>
      <w:r w:rsidR="000F67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la classe </w:t>
      </w:r>
      <w:proofErr w:type="spellStart"/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 xml:space="preserve">. Presso il Punto di Erogazione di </w:t>
      </w:r>
      <w:proofErr w:type="spellStart"/>
      <w:r>
        <w:rPr>
          <w:rFonts w:ascii="Times New Roman" w:hAnsi="Times New Roman" w:cs="Times New Roman"/>
        </w:rPr>
        <w:t>…………………</w:t>
      </w:r>
      <w:proofErr w:type="spellEnd"/>
      <w:r>
        <w:rPr>
          <w:rFonts w:ascii="Times New Roman" w:hAnsi="Times New Roman" w:cs="Times New Roman"/>
        </w:rPr>
        <w:t xml:space="preserve">.. </w:t>
      </w:r>
    </w:p>
    <w:p w:rsidR="00175564" w:rsidRPr="00AE2D15" w:rsidRDefault="00175564" w:rsidP="00175564">
      <w:pPr>
        <w:tabs>
          <w:tab w:val="left" w:pos="8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(sbarrare le voci che non interessano)</w:t>
      </w:r>
    </w:p>
    <w:p w:rsidR="00175564" w:rsidRPr="00AE2D15" w:rsidRDefault="00175564" w:rsidP="001755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Avendo </w:t>
      </w:r>
      <w:r w:rsidRPr="00AE2D15">
        <w:rPr>
          <w:rFonts w:ascii="Times New Roman" w:hAnsi="Times New Roman" w:cs="Times New Roman"/>
        </w:rPr>
        <w:t>preso visione</w:t>
      </w:r>
      <w:r>
        <w:rPr>
          <w:rFonts w:ascii="Times New Roman" w:hAnsi="Times New Roman" w:cs="Times New Roman"/>
        </w:rPr>
        <w:t xml:space="preserve"> del bando relativo al </w:t>
      </w:r>
      <w:r w:rsidRPr="00BA0A28">
        <w:rPr>
          <w:rFonts w:ascii="Times New Roman" w:hAnsi="Times New Roman" w:cs="Times New Roman"/>
          <w:b/>
        </w:rPr>
        <w:t>RECLUTAMENTO ALUNNI</w:t>
      </w:r>
      <w:r w:rsidRPr="00AE2D15">
        <w:rPr>
          <w:rFonts w:ascii="Times New Roman" w:hAnsi="Times New Roman" w:cs="Times New Roman"/>
        </w:rPr>
        <w:t xml:space="preserve"> </w:t>
      </w:r>
    </w:p>
    <w:p w:rsidR="00175564" w:rsidRPr="008A34DC" w:rsidRDefault="00175564" w:rsidP="00175564">
      <w:pPr>
        <w:tabs>
          <w:tab w:val="left" w:pos="8840"/>
        </w:tabs>
        <w:rPr>
          <w:rFonts w:ascii="Times New Roman" w:hAnsi="Times New Roman" w:cs="Times New Roman"/>
          <w:sz w:val="20"/>
          <w:szCs w:val="20"/>
        </w:rPr>
      </w:pPr>
    </w:p>
    <w:p w:rsidR="00175564" w:rsidRPr="00AE2D15" w:rsidRDefault="00175564" w:rsidP="008A34D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175564" w:rsidRDefault="00175564" w:rsidP="008A34DC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p</w:t>
      </w:r>
      <w:r>
        <w:rPr>
          <w:rFonts w:ascii="Times New Roman" w:hAnsi="Times New Roman" w:cs="Times New Roman"/>
        </w:rPr>
        <w:t>artecipare alla selezione per la frequenza del seguente modulo previsto nel progetto</w:t>
      </w:r>
    </w:p>
    <w:p w:rsidR="008A34DC" w:rsidRDefault="00175564" w:rsidP="008A34DC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2803D8">
        <w:rPr>
          <w:rFonts w:ascii="Times New Roman" w:hAnsi="Times New Roman" w:cs="Times New Roman"/>
          <w:b/>
          <w:spacing w:val="2"/>
        </w:rPr>
        <w:t>“</w:t>
      </w:r>
      <w:r w:rsidR="007F2B59">
        <w:rPr>
          <w:rFonts w:ascii="Times New Roman" w:hAnsi="Times New Roman" w:cs="Times New Roman"/>
          <w:b/>
          <w:spacing w:val="2"/>
        </w:rPr>
        <w:t>UNA MANO PER L’INCLUSIONE</w:t>
      </w:r>
      <w:r w:rsidRPr="00BA0A28">
        <w:rPr>
          <w:rFonts w:ascii="Times New Roman" w:hAnsi="Times New Roman" w:cs="Times New Roman"/>
          <w:b/>
        </w:rPr>
        <w:t>”</w:t>
      </w:r>
    </w:p>
    <w:p w:rsidR="00175564" w:rsidRDefault="00175564" w:rsidP="008A34DC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 il seguente modulo:</w:t>
      </w:r>
    </w:p>
    <w:tbl>
      <w:tblPr>
        <w:tblStyle w:val="Grigliatabella"/>
        <w:tblW w:w="11057" w:type="dxa"/>
        <w:tblInd w:w="-176" w:type="dxa"/>
        <w:tblLayout w:type="fixed"/>
        <w:tblLook w:val="04A0"/>
      </w:tblPr>
      <w:tblGrid>
        <w:gridCol w:w="392"/>
        <w:gridCol w:w="1309"/>
        <w:gridCol w:w="2694"/>
        <w:gridCol w:w="3969"/>
        <w:gridCol w:w="2693"/>
      </w:tblGrid>
      <w:tr w:rsidR="007F2B59" w:rsidRPr="00BF79E9" w:rsidTr="008A34DC">
        <w:tc>
          <w:tcPr>
            <w:tcW w:w="392" w:type="dxa"/>
            <w:shd w:val="clear" w:color="auto" w:fill="95B3D7" w:themeFill="accent1" w:themeFillTint="99"/>
            <w:vAlign w:val="center"/>
          </w:tcPr>
          <w:p w:rsidR="007F2B59" w:rsidRPr="00707A26" w:rsidRDefault="007F2B59" w:rsidP="002F1D9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2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53"/>
            </w:r>
          </w:p>
        </w:tc>
        <w:tc>
          <w:tcPr>
            <w:tcW w:w="1309" w:type="dxa"/>
            <w:shd w:val="clear" w:color="auto" w:fill="95B3D7" w:themeFill="accent1" w:themeFillTint="99"/>
            <w:vAlign w:val="center"/>
          </w:tcPr>
          <w:p w:rsidR="007F2B59" w:rsidRPr="00BF79E9" w:rsidRDefault="007F2B59" w:rsidP="002F1D96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SOTTOAZIONE</w:t>
            </w:r>
          </w:p>
        </w:tc>
        <w:tc>
          <w:tcPr>
            <w:tcW w:w="2694" w:type="dxa"/>
            <w:shd w:val="clear" w:color="auto" w:fill="95B3D7" w:themeFill="accent1" w:themeFillTint="99"/>
            <w:vAlign w:val="center"/>
          </w:tcPr>
          <w:p w:rsidR="007F2B59" w:rsidRPr="00BF79E9" w:rsidRDefault="007F2B59" w:rsidP="002F1D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CODICE IDENTIFICATIVO PROGETTO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F2B59" w:rsidRPr="00BF79E9" w:rsidRDefault="007F2B59" w:rsidP="002F1D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TITOLO PROGETTO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F2B59" w:rsidRPr="00BF79E9" w:rsidRDefault="003F79ED" w:rsidP="002F1D96">
            <w:pPr>
              <w:pStyle w:val="TableParagraph"/>
              <w:spacing w:line="260" w:lineRule="exact"/>
              <w:ind w:left="74"/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ORE E </w:t>
            </w:r>
            <w:r w:rsidR="007F2B59" w:rsidRPr="00BF79E9">
              <w:rPr>
                <w:rFonts w:eastAsiaTheme="minorHAnsi"/>
                <w:b/>
                <w:sz w:val="16"/>
                <w:szCs w:val="16"/>
              </w:rPr>
              <w:t>SEDE</w:t>
            </w:r>
          </w:p>
        </w:tc>
      </w:tr>
      <w:tr w:rsidR="007F2B59" w:rsidRPr="00BF79E9" w:rsidTr="008A34DC">
        <w:tc>
          <w:tcPr>
            <w:tcW w:w="392" w:type="dxa"/>
          </w:tcPr>
          <w:p w:rsidR="007F2B59" w:rsidRPr="00BF79E9" w:rsidRDefault="007F2B59" w:rsidP="002F1D96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F2B59" w:rsidRPr="00BF79E9" w:rsidRDefault="007F2B59" w:rsidP="008A34DC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  <w:vAlign w:val="center"/>
          </w:tcPr>
          <w:p w:rsidR="007F2B59" w:rsidRPr="00BF79E9" w:rsidRDefault="007F2B59" w:rsidP="008A34DC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F2B59" w:rsidRPr="00BF79E9" w:rsidRDefault="007F2B59" w:rsidP="008A34DC">
            <w:pPr>
              <w:pStyle w:val="TableParagraph"/>
              <w:spacing w:line="260" w:lineRule="exact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A TU PER TU CON LA LINGUA ITALIANA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9" w:rsidRPr="00BF79E9" w:rsidRDefault="003F79ED" w:rsidP="008A34D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h.30 </w:t>
            </w:r>
            <w:r w:rsidR="007F2B59" w:rsidRPr="00BF79E9">
              <w:rPr>
                <w:sz w:val="18"/>
                <w:szCs w:val="18"/>
              </w:rPr>
              <w:t>CERIGNOLA</w:t>
            </w:r>
          </w:p>
        </w:tc>
      </w:tr>
      <w:tr w:rsidR="007F2B59" w:rsidRPr="00BF79E9" w:rsidTr="008A34DC">
        <w:tc>
          <w:tcPr>
            <w:tcW w:w="392" w:type="dxa"/>
          </w:tcPr>
          <w:p w:rsidR="007F2B59" w:rsidRPr="00BF79E9" w:rsidRDefault="007F2B59" w:rsidP="002F1D96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F2B59" w:rsidRPr="00BF79E9" w:rsidRDefault="007F2B59" w:rsidP="008A34DC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  <w:vAlign w:val="center"/>
          </w:tcPr>
          <w:p w:rsidR="007F2B59" w:rsidRPr="00BF79E9" w:rsidRDefault="007F2B59" w:rsidP="008A34DC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F2B59" w:rsidRPr="00BF79E9" w:rsidRDefault="007F2B59" w:rsidP="008A34DC">
            <w:pPr>
              <w:pStyle w:val="TableParagraph"/>
              <w:spacing w:line="232" w:lineRule="auto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BENVENUTO IN ITALIA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9" w:rsidRPr="00BF79E9" w:rsidRDefault="003F79ED" w:rsidP="008A34D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h.30 </w:t>
            </w:r>
            <w:r w:rsidR="007F2B59" w:rsidRPr="00BF79E9">
              <w:rPr>
                <w:sz w:val="18"/>
                <w:szCs w:val="18"/>
              </w:rPr>
              <w:t>FOGGIA</w:t>
            </w:r>
          </w:p>
        </w:tc>
      </w:tr>
      <w:tr w:rsidR="007F2B59" w:rsidRPr="00BF79E9" w:rsidTr="008A34DC">
        <w:trPr>
          <w:trHeight w:val="214"/>
        </w:trPr>
        <w:tc>
          <w:tcPr>
            <w:tcW w:w="392" w:type="dxa"/>
          </w:tcPr>
          <w:p w:rsidR="007F2B59" w:rsidRPr="00BF79E9" w:rsidRDefault="007F2B59" w:rsidP="002F1D96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F2B59" w:rsidRPr="00BF79E9" w:rsidRDefault="007F2B59" w:rsidP="008A34DC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  <w:vAlign w:val="center"/>
          </w:tcPr>
          <w:p w:rsidR="007F2B59" w:rsidRPr="00BF79E9" w:rsidRDefault="007F2B59" w:rsidP="008A34DC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F2B59" w:rsidRPr="00BF79E9" w:rsidRDefault="007F2B59" w:rsidP="008A34DC">
            <w:pPr>
              <w:pStyle w:val="TableParagraph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ITALIA FOR FUTURE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9" w:rsidRPr="00BF79E9" w:rsidRDefault="003F79ED" w:rsidP="008A34D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h.30 </w:t>
            </w:r>
            <w:r w:rsidR="007F2B59" w:rsidRPr="00BF79E9">
              <w:rPr>
                <w:sz w:val="18"/>
                <w:szCs w:val="18"/>
              </w:rPr>
              <w:t>RODI GARGANICO</w:t>
            </w:r>
          </w:p>
        </w:tc>
      </w:tr>
      <w:tr w:rsidR="007F2B59" w:rsidRPr="00BF79E9" w:rsidTr="008A34DC">
        <w:tc>
          <w:tcPr>
            <w:tcW w:w="392" w:type="dxa"/>
          </w:tcPr>
          <w:p w:rsidR="007F2B59" w:rsidRPr="00BF79E9" w:rsidRDefault="007F2B59" w:rsidP="002F1D96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F2B59" w:rsidRPr="00BF79E9" w:rsidRDefault="007F2B59" w:rsidP="008A34DC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  <w:vAlign w:val="center"/>
          </w:tcPr>
          <w:p w:rsidR="007F2B59" w:rsidRPr="00BF79E9" w:rsidRDefault="007F2B59" w:rsidP="008A34DC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F2B59" w:rsidRPr="00BF79E9" w:rsidRDefault="007F2B59" w:rsidP="008A34DC">
            <w:pPr>
              <w:pStyle w:val="TableParagraph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FORMAZIONE E LAVORO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9" w:rsidRPr="00BF79E9" w:rsidRDefault="003F79ED" w:rsidP="008A34DC">
            <w:pPr>
              <w:pStyle w:val="Default"/>
              <w:ind w:right="1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h.30 </w:t>
            </w:r>
            <w:r w:rsidR="007F2B59" w:rsidRPr="00BF79E9">
              <w:rPr>
                <w:sz w:val="18"/>
                <w:szCs w:val="18"/>
              </w:rPr>
              <w:t>SAN SEVERO</w:t>
            </w:r>
          </w:p>
        </w:tc>
      </w:tr>
      <w:tr w:rsidR="007F2B59" w:rsidRPr="00BF79E9" w:rsidTr="008A34DC">
        <w:tc>
          <w:tcPr>
            <w:tcW w:w="392" w:type="dxa"/>
          </w:tcPr>
          <w:p w:rsidR="007F2B59" w:rsidRPr="00BF79E9" w:rsidRDefault="007F2B59" w:rsidP="002F1D96">
            <w:pPr>
              <w:pStyle w:val="TableParagraph"/>
              <w:spacing w:line="266" w:lineRule="exact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F2B59" w:rsidRPr="00BF79E9" w:rsidRDefault="007F2B59" w:rsidP="008A34DC">
            <w:pPr>
              <w:pStyle w:val="TableParagraph"/>
              <w:spacing w:line="266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  <w:vAlign w:val="center"/>
          </w:tcPr>
          <w:p w:rsidR="007F2B59" w:rsidRPr="00BF79E9" w:rsidRDefault="007F2B59" w:rsidP="008A34DC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F2B59" w:rsidRPr="00BF79E9" w:rsidRDefault="007F2B59" w:rsidP="008A34DC">
            <w:pPr>
              <w:pStyle w:val="TableParagraph"/>
              <w:spacing w:line="235" w:lineRule="auto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 xml:space="preserve">CUCITO SU </w:t>
            </w:r>
            <w:proofErr w:type="spellStart"/>
            <w:r w:rsidRPr="00BF79E9">
              <w:rPr>
                <w:sz w:val="18"/>
                <w:szCs w:val="18"/>
              </w:rPr>
              <w:t>DI</w:t>
            </w:r>
            <w:proofErr w:type="spellEnd"/>
            <w:r w:rsidRPr="00BF79E9">
              <w:rPr>
                <w:sz w:val="18"/>
                <w:szCs w:val="18"/>
              </w:rPr>
              <w:t xml:space="preserve"> 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9" w:rsidRPr="00BF79E9" w:rsidRDefault="003F79ED" w:rsidP="008A34D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h.30 </w:t>
            </w:r>
            <w:r w:rsidR="007F2B59" w:rsidRPr="00BF79E9">
              <w:rPr>
                <w:sz w:val="18"/>
                <w:szCs w:val="18"/>
              </w:rPr>
              <w:t>MANFREDONIA</w:t>
            </w:r>
          </w:p>
        </w:tc>
      </w:tr>
      <w:tr w:rsidR="007F2B59" w:rsidRPr="00BF79E9" w:rsidTr="008A34DC">
        <w:tc>
          <w:tcPr>
            <w:tcW w:w="392" w:type="dxa"/>
          </w:tcPr>
          <w:p w:rsidR="007F2B59" w:rsidRPr="00BF79E9" w:rsidRDefault="007F2B59" w:rsidP="002F1D96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F2B59" w:rsidRPr="00BF79E9" w:rsidRDefault="007F2B59" w:rsidP="008A34DC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  <w:vAlign w:val="center"/>
          </w:tcPr>
          <w:p w:rsidR="007F2B59" w:rsidRPr="00BF79E9" w:rsidRDefault="007F2B59" w:rsidP="008A34DC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F2B59" w:rsidRPr="00BF79E9" w:rsidRDefault="007F2B59" w:rsidP="008A34DC">
            <w:pPr>
              <w:pStyle w:val="TableParagraph"/>
              <w:spacing w:line="261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STAR BENE INSIEME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9" w:rsidRPr="00BF79E9" w:rsidRDefault="003F79ED" w:rsidP="008A34D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h.30 </w:t>
            </w:r>
            <w:r w:rsidR="007F2B59" w:rsidRPr="00BF79E9">
              <w:rPr>
                <w:sz w:val="18"/>
                <w:szCs w:val="18"/>
              </w:rPr>
              <w:t>MANFREDONIA</w:t>
            </w:r>
          </w:p>
        </w:tc>
      </w:tr>
      <w:tr w:rsidR="007F2B59" w:rsidRPr="00BF79E9" w:rsidTr="008A34DC">
        <w:tc>
          <w:tcPr>
            <w:tcW w:w="392" w:type="dxa"/>
          </w:tcPr>
          <w:p w:rsidR="007F2B59" w:rsidRPr="00BF79E9" w:rsidRDefault="007F2B59" w:rsidP="002F1D96">
            <w:pPr>
              <w:pStyle w:val="TableParagraph"/>
              <w:spacing w:line="253" w:lineRule="exact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F2B59" w:rsidRPr="00BF79E9" w:rsidRDefault="007F2B59" w:rsidP="008A34DC">
            <w:pPr>
              <w:pStyle w:val="TableParagraph"/>
              <w:spacing w:line="253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  <w:vAlign w:val="center"/>
          </w:tcPr>
          <w:p w:rsidR="007F2B59" w:rsidRPr="00BF79E9" w:rsidRDefault="007F2B59" w:rsidP="008A34DC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F2B59" w:rsidRPr="00BF79E9" w:rsidRDefault="007F2B59" w:rsidP="008A34DC">
            <w:pPr>
              <w:pStyle w:val="TableParagraph"/>
              <w:spacing w:line="253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IMPARARE ACCOGLIENDO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9" w:rsidRPr="00BF79E9" w:rsidRDefault="003F79ED" w:rsidP="008A34D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h.30 </w:t>
            </w:r>
            <w:r w:rsidR="007F2B59" w:rsidRPr="00BF79E9">
              <w:rPr>
                <w:sz w:val="18"/>
                <w:szCs w:val="18"/>
              </w:rPr>
              <w:t>ALTRE</w:t>
            </w:r>
          </w:p>
        </w:tc>
      </w:tr>
      <w:tr w:rsidR="007F2B59" w:rsidRPr="00BF79E9" w:rsidTr="008A34DC">
        <w:tc>
          <w:tcPr>
            <w:tcW w:w="392" w:type="dxa"/>
          </w:tcPr>
          <w:p w:rsidR="007F2B59" w:rsidRPr="00BF79E9" w:rsidRDefault="007F2B59" w:rsidP="002F1D96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F2B59" w:rsidRPr="00BF79E9" w:rsidRDefault="007F2B59" w:rsidP="008A34DC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  <w:vAlign w:val="center"/>
          </w:tcPr>
          <w:p w:rsidR="007F2B59" w:rsidRPr="00BF79E9" w:rsidRDefault="007F2B59" w:rsidP="008A34DC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F2B59" w:rsidRPr="00BF79E9" w:rsidRDefault="007F2B59" w:rsidP="008A34DC">
            <w:pPr>
              <w:pStyle w:val="TableParagraph"/>
              <w:spacing w:line="260" w:lineRule="exact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IMPARARE ACCOGLIENDO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9" w:rsidRPr="00BF79E9" w:rsidRDefault="003F79ED" w:rsidP="008A34D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h.30 </w:t>
            </w:r>
            <w:r w:rsidR="007F2B59" w:rsidRPr="00BF79E9">
              <w:rPr>
                <w:sz w:val="18"/>
                <w:szCs w:val="18"/>
              </w:rPr>
              <w:t>MONTI DAUNI</w:t>
            </w:r>
          </w:p>
        </w:tc>
      </w:tr>
      <w:tr w:rsidR="007F2B59" w:rsidRPr="00BF79E9" w:rsidTr="008A34DC">
        <w:tc>
          <w:tcPr>
            <w:tcW w:w="392" w:type="dxa"/>
          </w:tcPr>
          <w:p w:rsidR="007F2B59" w:rsidRPr="00BF79E9" w:rsidRDefault="007F2B59" w:rsidP="002F1D96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F2B59" w:rsidRPr="00BF79E9" w:rsidRDefault="007F2B59" w:rsidP="008A34DC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  <w:vAlign w:val="center"/>
          </w:tcPr>
          <w:p w:rsidR="007F2B59" w:rsidRPr="00BF79E9" w:rsidRDefault="007F2B59" w:rsidP="008A34DC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F2B59" w:rsidRPr="00BF79E9" w:rsidRDefault="007F2B59" w:rsidP="008A34DC">
            <w:pPr>
              <w:pStyle w:val="TableParagraph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ITALIANO PER TUTTI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9" w:rsidRPr="00BF79E9" w:rsidRDefault="0031639D" w:rsidP="008A34D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C85CB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30 </w:t>
            </w:r>
            <w:r w:rsidR="007F2B59" w:rsidRPr="00BF79E9">
              <w:rPr>
                <w:sz w:val="18"/>
                <w:szCs w:val="18"/>
              </w:rPr>
              <w:t>CPIA 1 FOGGIA</w:t>
            </w:r>
          </w:p>
        </w:tc>
      </w:tr>
    </w:tbl>
    <w:p w:rsidR="00175564" w:rsidRPr="00AE2D15" w:rsidRDefault="00175564" w:rsidP="00175564">
      <w:pPr>
        <w:jc w:val="both"/>
        <w:rPr>
          <w:rFonts w:ascii="Times New Roman" w:hAnsi="Times New Roman" w:cs="Times New Roman"/>
          <w:color w:val="000000"/>
        </w:rPr>
      </w:pPr>
    </w:p>
    <w:p w:rsidR="008A34DC" w:rsidRDefault="00175564" w:rsidP="00175564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</w:t>
      </w:r>
      <w:r>
        <w:rPr>
          <w:rFonts w:ascii="Times New Roman" w:hAnsi="Times New Roman" w:cs="Times New Roman"/>
        </w:rPr>
        <w:t>ità penale e della decadenza da</w:t>
      </w:r>
      <w:r w:rsidRPr="00AE2D15">
        <w:rPr>
          <w:rFonts w:ascii="Times New Roman" w:hAnsi="Times New Roman" w:cs="Times New Roman"/>
        </w:rPr>
        <w:t xml:space="preserve"> eventua</w:t>
      </w:r>
      <w:r>
        <w:rPr>
          <w:rFonts w:ascii="Times New Roman" w:hAnsi="Times New Roman" w:cs="Times New Roman"/>
        </w:rPr>
        <w:t xml:space="preserve">li benefici acquisiti nel caso </w:t>
      </w:r>
    </w:p>
    <w:p w:rsidR="00175564" w:rsidRPr="00AE2D15" w:rsidRDefault="00175564" w:rsidP="00175564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dichiarazioni  mendaci, dichiara sotto la propria responsabilità:</w:t>
      </w:r>
    </w:p>
    <w:p w:rsidR="00175564" w:rsidRPr="00AE2D15" w:rsidRDefault="00175564" w:rsidP="008A34DC">
      <w:pPr>
        <w:numPr>
          <w:ilvl w:val="3"/>
          <w:numId w:val="3"/>
        </w:numPr>
        <w:tabs>
          <w:tab w:val="clear" w:pos="2880"/>
        </w:tabs>
        <w:suppressAutoHyphens w:val="0"/>
        <w:ind w:left="284" w:hanging="284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  <w:r>
        <w:rPr>
          <w:rFonts w:ascii="Times New Roman" w:hAnsi="Times New Roman" w:cs="Times New Roman"/>
        </w:rPr>
        <w:t>.</w:t>
      </w:r>
    </w:p>
    <w:p w:rsidR="00175564" w:rsidRPr="008A34DC" w:rsidRDefault="00175564" w:rsidP="00175564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175564" w:rsidRPr="00AE2D15" w:rsidRDefault="00175564" w:rsidP="008A34DC">
      <w:pPr>
        <w:jc w:val="both"/>
        <w:rPr>
          <w:rFonts w:ascii="Times New Roman" w:hAnsi="Times New Roman" w:cs="Times New Roman"/>
        </w:rPr>
      </w:pPr>
    </w:p>
    <w:p w:rsidR="00175493" w:rsidRPr="00483F51" w:rsidRDefault="00175564" w:rsidP="008A34DC">
      <w:pPr>
        <w:tabs>
          <w:tab w:val="left" w:pos="540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AE2D15">
        <w:rPr>
          <w:rFonts w:ascii="Times New Roman" w:hAnsi="Times New Roman" w:cs="Times New Roman"/>
        </w:rPr>
        <w:t xml:space="preserve">DATA ____________ </w:t>
      </w:r>
      <w:r w:rsidRPr="00AE2D15">
        <w:rPr>
          <w:rFonts w:ascii="Times New Roman" w:hAnsi="Times New Roman" w:cs="Times New Roman"/>
        </w:rPr>
        <w:tab/>
        <w:t>FIRMA ____________________________</w:t>
      </w: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sectPr w:rsidR="00175493" w:rsidRPr="00483F51" w:rsidSect="008A34DC">
      <w:headerReference w:type="default" r:id="rId9"/>
      <w:footerReference w:type="default" r:id="rId10"/>
      <w:pgSz w:w="11906" w:h="16838"/>
      <w:pgMar w:top="2374" w:right="566" w:bottom="1134" w:left="567" w:header="138" w:footer="2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4F2" w:rsidRDefault="001564F2" w:rsidP="0034380E">
      <w:r>
        <w:separator/>
      </w:r>
    </w:p>
  </w:endnote>
  <w:endnote w:type="continuationSeparator" w:id="0">
    <w:p w:rsidR="001564F2" w:rsidRDefault="001564F2" w:rsidP="0034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4800927"/>
      <w:docPartObj>
        <w:docPartGallery w:val="Page Numbers (Bottom of Page)"/>
        <w:docPartUnique/>
      </w:docPartObj>
    </w:sdtPr>
    <w:sdtContent>
      <w:p w:rsidR="007438DD" w:rsidRDefault="00E92CFE" w:rsidP="007438DD">
        <w:pPr>
          <w:pStyle w:val="Pidipagina"/>
        </w:pPr>
        <w:r>
          <w:rPr>
            <w:noProof/>
            <w:lang w:eastAsia="it-IT"/>
          </w:rPr>
          <w:pict>
            <v:line id="Connettore 1 5" o:spid="_x0000_s4097" style="position:absolute;z-index:251661312;visibility:visible;mso-position-horizontal-relative:text;mso-position-vertical-relative:text;mso-width-relative:margin" from="17.75pt,9.1pt" to="523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" strokecolor="#4579b8 [3044]"/>
          </w:pict>
        </w:r>
      </w:p>
      <w:p w:rsidR="00F1027B" w:rsidRPr="008A34DC" w:rsidRDefault="00F1027B" w:rsidP="00F1027B">
        <w:pPr>
          <w:pStyle w:val="Pidipagina"/>
          <w:jc w:val="center"/>
          <w:rPr>
            <w:rFonts w:ascii="Times New Roman" w:hAnsi="Times New Roman" w:cs="Times New Roman"/>
            <w:b/>
            <w:color w:val="0070C0"/>
            <w:sz w:val="16"/>
            <w:szCs w:val="16"/>
          </w:rPr>
        </w:pPr>
        <w:r w:rsidRPr="008A34DC">
          <w:rPr>
            <w:rFonts w:ascii="Times New Roman" w:hAnsi="Times New Roman" w:cs="Times New Roman"/>
            <w:b/>
            <w:color w:val="0070C0"/>
            <w:sz w:val="16"/>
            <w:szCs w:val="16"/>
          </w:rPr>
          <w:t>C.P.I.A. 1 – Foggia</w:t>
        </w:r>
      </w:p>
      <w:p w:rsidR="00F1027B" w:rsidRPr="008A34DC" w:rsidRDefault="00F1027B" w:rsidP="00F1027B">
        <w:pPr>
          <w:pStyle w:val="Pidipagina"/>
          <w:jc w:val="center"/>
          <w:rPr>
            <w:rFonts w:ascii="Times New Roman" w:hAnsi="Times New Roman" w:cs="Times New Roman"/>
            <w:b/>
            <w:color w:val="0070C0"/>
            <w:sz w:val="16"/>
            <w:szCs w:val="16"/>
          </w:rPr>
        </w:pPr>
        <w:r w:rsidRPr="008A34DC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Punti di erogazione :  Bovino (Monti </w:t>
        </w:r>
        <w:proofErr w:type="spellStart"/>
        <w:r w:rsidRPr="008A34DC">
          <w:rPr>
            <w:rFonts w:ascii="Times New Roman" w:hAnsi="Times New Roman" w:cs="Times New Roman"/>
            <w:b/>
            <w:color w:val="0070C0"/>
            <w:sz w:val="16"/>
            <w:szCs w:val="16"/>
          </w:rPr>
          <w:t>Dauni</w:t>
        </w:r>
        <w:proofErr w:type="spellEnd"/>
        <w:r w:rsidRPr="008A34DC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) - Cerignola  - Foggia  – Manfredonia  - Rodi </w:t>
        </w:r>
        <w:proofErr w:type="spellStart"/>
        <w:r w:rsidRPr="008A34DC">
          <w:rPr>
            <w:rFonts w:ascii="Times New Roman" w:hAnsi="Times New Roman" w:cs="Times New Roman"/>
            <w:b/>
            <w:color w:val="0070C0"/>
            <w:sz w:val="16"/>
            <w:szCs w:val="16"/>
          </w:rPr>
          <w:t>Garganico</w:t>
        </w:r>
        <w:proofErr w:type="spellEnd"/>
        <w:r w:rsidRPr="008A34DC">
          <w:rPr>
            <w:rFonts w:ascii="Times New Roman" w:hAnsi="Times New Roman" w:cs="Times New Roman"/>
            <w:b/>
            <w:color w:val="0070C0"/>
            <w:sz w:val="16"/>
            <w:szCs w:val="16"/>
          </w:rPr>
          <w:t xml:space="preserve"> - San Giovanni Rotondo  - San Severo  - </w:t>
        </w:r>
        <w:proofErr w:type="spellStart"/>
        <w:r w:rsidRPr="008A34DC">
          <w:rPr>
            <w:rFonts w:ascii="Times New Roman" w:hAnsi="Times New Roman" w:cs="Times New Roman"/>
            <w:b/>
            <w:color w:val="0070C0"/>
            <w:sz w:val="16"/>
            <w:szCs w:val="16"/>
          </w:rPr>
          <w:t>Stornarella</w:t>
        </w:r>
        <w:proofErr w:type="spellEnd"/>
      </w:p>
      <w:p w:rsidR="007438DD" w:rsidRDefault="00E92CFE" w:rsidP="007438DD">
        <w:pPr>
          <w:pStyle w:val="Pidipagina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4F2" w:rsidRDefault="001564F2" w:rsidP="0034380E">
      <w:r>
        <w:separator/>
      </w:r>
    </w:p>
  </w:footnote>
  <w:footnote w:type="continuationSeparator" w:id="0">
    <w:p w:rsidR="001564F2" w:rsidRDefault="001564F2" w:rsidP="00343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EF" w:rsidRDefault="000E70EF" w:rsidP="000E70EF">
    <w:pPr>
      <w:pStyle w:val="Nessunaspaziatura"/>
      <w:jc w:val="center"/>
      <w:rPr>
        <w:color w:val="1008B8"/>
        <w:lang w:val="en-US"/>
      </w:rPr>
    </w:pPr>
  </w:p>
  <w:p w:rsidR="000E70EF" w:rsidRDefault="008A34DC" w:rsidP="008A34DC">
    <w:pPr>
      <w:pStyle w:val="Nessunaspaziatura"/>
      <w:jc w:val="center"/>
      <w:rPr>
        <w:color w:val="1008B8"/>
        <w:lang w:val="en-US"/>
      </w:rPr>
    </w:pPr>
    <w:r w:rsidRPr="00E92CFE"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left:0;text-align:left;margin-left:134.6pt;margin-top:65.05pt;width:298.65pt;height:78.45pt;z-index:251664384" filled="f" stroked="f">
          <v:textbox style="mso-next-textbox:#_x0000_s4102">
            <w:txbxContent>
              <w:p w:rsidR="00DC354C" w:rsidRPr="00C96147" w:rsidRDefault="00DC354C" w:rsidP="00DC354C">
                <w:pPr>
                  <w:pStyle w:val="Nessunaspaziatura"/>
                  <w:jc w:val="center"/>
                  <w:rPr>
                    <w:rFonts w:ascii="Times New Roman" w:hAnsi="Times New Roman" w:cs="Times New Roman"/>
                    <w:iCs/>
                    <w:color w:val="215868"/>
                    <w:w w:val="200"/>
                    <w:sz w:val="24"/>
                    <w:szCs w:val="24"/>
                  </w:rPr>
                </w:pPr>
                <w:r w:rsidRPr="00C96147">
                  <w:rPr>
                    <w:rFonts w:ascii="Times New Roman" w:hAnsi="Times New Roman" w:cs="Times New Roman"/>
                    <w:sz w:val="24"/>
                    <w:szCs w:val="24"/>
                  </w:rPr>
                  <w:t>CENTRO PROVINCIALE ISTRUZIONE ADULTI</w:t>
                </w:r>
              </w:p>
              <w:p w:rsidR="00C06261" w:rsidRPr="00C96147" w:rsidRDefault="00DC354C" w:rsidP="00DC354C">
                <w:pPr>
                  <w:pStyle w:val="Nessunaspaziatura"/>
                  <w:jc w:val="center"/>
                  <w:rPr>
                    <w:rFonts w:ascii="Times New Roman" w:hAnsi="Times New Roman" w:cs="Times New Roman"/>
                    <w:color w:val="1008B8"/>
                    <w:w w:val="200"/>
                    <w:sz w:val="10"/>
                    <w:szCs w:val="20"/>
                  </w:rPr>
                </w:pPr>
                <w:r w:rsidRPr="00C96147">
                  <w:rPr>
                    <w:rFonts w:ascii="Algerian" w:hAnsi="Algerian" w:cs="Times New Roman"/>
                    <w:iCs/>
                    <w:color w:val="1008B8"/>
                    <w:w w:val="200"/>
                    <w:sz w:val="24"/>
                    <w:szCs w:val="24"/>
                    <w:lang w:eastAsia="ar-SA"/>
                  </w:rPr>
                  <w:t>”C.P.I.A. 1 – FOGGIA”</w:t>
                </w:r>
              </w:p>
              <w:p w:rsidR="00C06261" w:rsidRPr="00C85CB8" w:rsidRDefault="00721E83" w:rsidP="00DC354C">
                <w:pPr>
                  <w:pStyle w:val="Nessunaspaziatura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C85CB8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Via L. </w:t>
                </w:r>
                <w:proofErr w:type="spellStart"/>
                <w:r w:rsidRPr="00C85CB8">
                  <w:rPr>
                    <w:rFonts w:ascii="Times New Roman" w:hAnsi="Times New Roman" w:cs="Times New Roman"/>
                    <w:sz w:val="18"/>
                    <w:szCs w:val="18"/>
                  </w:rPr>
                  <w:t>Sbano</w:t>
                </w:r>
                <w:proofErr w:type="spellEnd"/>
                <w:r w:rsidRPr="00C85CB8">
                  <w:rPr>
                    <w:rFonts w:ascii="Times New Roman" w:hAnsi="Times New Roman" w:cs="Times New Roman"/>
                    <w:sz w:val="18"/>
                    <w:szCs w:val="18"/>
                  </w:rPr>
                  <w:t>, 5/b</w:t>
                </w:r>
                <w:r w:rsidR="00DC354C" w:rsidRPr="00C85CB8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- 71122 Foggia</w:t>
                </w:r>
              </w:p>
              <w:p w:rsidR="00C06261" w:rsidRPr="00C85CB8" w:rsidRDefault="00C06261" w:rsidP="00DC354C">
                <w:pPr>
                  <w:pStyle w:val="Nessunaspaziatura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C85CB8">
                  <w:rPr>
                    <w:rFonts w:ascii="Times New Roman" w:hAnsi="Times New Roman" w:cs="Times New Roman"/>
                    <w:sz w:val="18"/>
                    <w:szCs w:val="18"/>
                  </w:rPr>
                  <w:t>Cod. Min</w:t>
                </w:r>
                <w:r w:rsidR="00DC354C" w:rsidRPr="00C85CB8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: FGMM15400A </w:t>
                </w:r>
                <w:r w:rsidR="00177E7C" w:rsidRPr="00C85CB8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- </w:t>
                </w:r>
                <w:r w:rsidRPr="00C85CB8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Cod. </w:t>
                </w:r>
                <w:proofErr w:type="spellStart"/>
                <w:r w:rsidRPr="00C85CB8"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Fisc</w:t>
                </w:r>
                <w:proofErr w:type="spellEnd"/>
                <w:r w:rsidRPr="00C85CB8"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.:</w:t>
                </w:r>
                <w:r w:rsidR="00DC354C" w:rsidRPr="00C85CB8"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 xml:space="preserve"> 94097430717</w:t>
                </w:r>
              </w:p>
              <w:p w:rsidR="00DC354C" w:rsidRPr="00C85CB8" w:rsidRDefault="00DC354C" w:rsidP="00DC354C">
                <w:pPr>
                  <w:pStyle w:val="Nessunaspaziatura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C85CB8"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 xml:space="preserve">email: </w:t>
                </w:r>
                <w:hyperlink r:id="rId1" w:history="1">
                  <w:r w:rsidRPr="00C85CB8">
                    <w:rPr>
                      <w:sz w:val="18"/>
                      <w:szCs w:val="18"/>
                      <w:lang w:val="en-US"/>
                    </w:rPr>
                    <w:t>fgmm15400a@istruzione.it</w:t>
                  </w:r>
                </w:hyperlink>
                <w:r w:rsidRPr="00C85CB8"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 xml:space="preserve"> – </w:t>
                </w:r>
                <w:hyperlink r:id="rId2" w:history="1">
                  <w:r w:rsidRPr="00C85CB8">
                    <w:rPr>
                      <w:sz w:val="18"/>
                      <w:szCs w:val="18"/>
                      <w:lang w:val="en-US"/>
                    </w:rPr>
                    <w:t>fgmm15400a@pec.istruzione.it</w:t>
                  </w:r>
                </w:hyperlink>
              </w:p>
              <w:p w:rsidR="00DC354C" w:rsidRPr="00C85CB8" w:rsidRDefault="00021669" w:rsidP="00C96147">
                <w:pPr>
                  <w:pStyle w:val="Nessunaspaziatura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C85CB8"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 xml:space="preserve">Website: </w:t>
                </w:r>
                <w:r w:rsidR="00352AA0" w:rsidRPr="00C85CB8">
                  <w:rPr>
                    <w:rFonts w:ascii="Times New Roman" w:hAnsi="Times New Roman" w:cs="Times New Roman"/>
                    <w:b/>
                    <w:sz w:val="18"/>
                    <w:szCs w:val="18"/>
                    <w:lang w:val="en-US"/>
                  </w:rPr>
                  <w:t>www.cpia1foggia.</w:t>
                </w:r>
                <w:r w:rsidR="00721E83" w:rsidRPr="00C85CB8">
                  <w:rPr>
                    <w:rFonts w:ascii="Times New Roman" w:hAnsi="Times New Roman" w:cs="Times New Roman"/>
                    <w:b/>
                    <w:sz w:val="18"/>
                    <w:szCs w:val="18"/>
                    <w:lang w:val="en-US"/>
                  </w:rPr>
                  <w:t>edu.it</w:t>
                </w:r>
                <w:r w:rsidR="00352AA0" w:rsidRPr="00C85CB8"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 xml:space="preserve">          </w:t>
                </w:r>
                <w:r w:rsidR="00DC354C" w:rsidRPr="00C85CB8"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 xml:space="preserve">Tel. </w:t>
                </w:r>
                <w:r w:rsidR="00DC354C" w:rsidRPr="00C85CB8">
                  <w:rPr>
                    <w:rFonts w:ascii="Times New Roman" w:hAnsi="Times New Roman" w:cs="Times New Roman"/>
                    <w:b/>
                    <w:sz w:val="18"/>
                    <w:szCs w:val="18"/>
                    <w:lang w:val="en-US"/>
                  </w:rPr>
                  <w:t>0881-310045</w:t>
                </w:r>
                <w:r w:rsidR="00C96147" w:rsidRPr="00C85CB8">
                  <w:rPr>
                    <w:rFonts w:ascii="Times New Roman" w:hAnsi="Times New Roman" w:cs="Times New Roman"/>
                    <w:b/>
                    <w:sz w:val="18"/>
                    <w:szCs w:val="18"/>
                    <w:lang w:val="en-US"/>
                  </w:rPr>
                  <w:t xml:space="preserve">                                </w:t>
                </w:r>
              </w:p>
            </w:txbxContent>
          </v:textbox>
        </v:shape>
      </w:pict>
    </w:r>
    <w:r>
      <w:rPr>
        <w:noProof/>
        <w:lang w:eastAsia="it-IT"/>
      </w:rPr>
      <w:drawing>
        <wp:inline distT="0" distB="0" distL="0" distR="0">
          <wp:extent cx="5678366" cy="859388"/>
          <wp:effectExtent l="1905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046" t="44469" r="3365" b="30020"/>
                  <a:stretch>
                    <a:fillRect/>
                  </a:stretch>
                </pic:blipFill>
                <pic:spPr bwMode="auto">
                  <a:xfrm>
                    <a:off x="0" y="0"/>
                    <a:ext cx="5689578" cy="861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380E" w:rsidRPr="00C96147" w:rsidRDefault="008A34DC" w:rsidP="00CB7F81">
    <w:pPr>
      <w:pStyle w:val="Nessunaspaziatura"/>
      <w:rPr>
        <w:color w:val="1008B8"/>
        <w:lang w:val="en-US"/>
      </w:rPr>
    </w:pPr>
    <w:r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t xml:space="preserve">                        </w:t>
    </w:r>
    <w:r w:rsidR="00DC354C" w:rsidRPr="00C96147"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drawing>
        <wp:inline distT="0" distB="0" distL="0" distR="0">
          <wp:extent cx="666750" cy="890954"/>
          <wp:effectExtent l="19050" t="0" r="0" b="0"/>
          <wp:docPr id="2" name="Immagine 0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72162" cy="898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602"/>
    <w:multiLevelType w:val="hybridMultilevel"/>
    <w:tmpl w:val="AF9E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F7C2B"/>
    <w:multiLevelType w:val="hybridMultilevel"/>
    <w:tmpl w:val="C7FEE5C2"/>
    <w:lvl w:ilvl="0" w:tplc="668EC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0242"/>
    <o:shapelayout v:ext="edit">
      <o:idmap v:ext="edit" data="4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34380E"/>
    <w:rsid w:val="00021669"/>
    <w:rsid w:val="00023097"/>
    <w:rsid w:val="00064FE4"/>
    <w:rsid w:val="000A44D1"/>
    <w:rsid w:val="000B4075"/>
    <w:rsid w:val="000C6A21"/>
    <w:rsid w:val="000E70EF"/>
    <w:rsid w:val="000F2A6A"/>
    <w:rsid w:val="000F6704"/>
    <w:rsid w:val="001014D0"/>
    <w:rsid w:val="001155F5"/>
    <w:rsid w:val="00131770"/>
    <w:rsid w:val="00152DFA"/>
    <w:rsid w:val="0015590F"/>
    <w:rsid w:val="001564F2"/>
    <w:rsid w:val="00164BB3"/>
    <w:rsid w:val="00171369"/>
    <w:rsid w:val="00175493"/>
    <w:rsid w:val="00175564"/>
    <w:rsid w:val="00177E7C"/>
    <w:rsid w:val="00190345"/>
    <w:rsid w:val="001965ED"/>
    <w:rsid w:val="00197E33"/>
    <w:rsid w:val="001A4090"/>
    <w:rsid w:val="001B0A1E"/>
    <w:rsid w:val="001C2F16"/>
    <w:rsid w:val="001E0DDC"/>
    <w:rsid w:val="001E4279"/>
    <w:rsid w:val="001E76FA"/>
    <w:rsid w:val="00222EE9"/>
    <w:rsid w:val="0027354D"/>
    <w:rsid w:val="002825B5"/>
    <w:rsid w:val="00292C53"/>
    <w:rsid w:val="00301569"/>
    <w:rsid w:val="00305485"/>
    <w:rsid w:val="00306D2C"/>
    <w:rsid w:val="0031639D"/>
    <w:rsid w:val="0032588E"/>
    <w:rsid w:val="0034380E"/>
    <w:rsid w:val="00345E09"/>
    <w:rsid w:val="00352AA0"/>
    <w:rsid w:val="00365BC0"/>
    <w:rsid w:val="003A28E8"/>
    <w:rsid w:val="003B04E1"/>
    <w:rsid w:val="003E5EFD"/>
    <w:rsid w:val="003E6D9F"/>
    <w:rsid w:val="003F79ED"/>
    <w:rsid w:val="004130A4"/>
    <w:rsid w:val="00415A12"/>
    <w:rsid w:val="00455B41"/>
    <w:rsid w:val="004729A4"/>
    <w:rsid w:val="00483F51"/>
    <w:rsid w:val="004935A0"/>
    <w:rsid w:val="00497A53"/>
    <w:rsid w:val="004C41CF"/>
    <w:rsid w:val="004E718D"/>
    <w:rsid w:val="00506C20"/>
    <w:rsid w:val="00526068"/>
    <w:rsid w:val="00546E33"/>
    <w:rsid w:val="00562B38"/>
    <w:rsid w:val="005F4C75"/>
    <w:rsid w:val="00642F51"/>
    <w:rsid w:val="00650C5C"/>
    <w:rsid w:val="00672585"/>
    <w:rsid w:val="0068056A"/>
    <w:rsid w:val="006B599E"/>
    <w:rsid w:val="006D09D3"/>
    <w:rsid w:val="006E2862"/>
    <w:rsid w:val="006E7F7F"/>
    <w:rsid w:val="006F4946"/>
    <w:rsid w:val="0070209F"/>
    <w:rsid w:val="00711CE0"/>
    <w:rsid w:val="00721E83"/>
    <w:rsid w:val="007222CE"/>
    <w:rsid w:val="00733E2F"/>
    <w:rsid w:val="0073454B"/>
    <w:rsid w:val="007438DD"/>
    <w:rsid w:val="00746AB7"/>
    <w:rsid w:val="0075456A"/>
    <w:rsid w:val="00797A0B"/>
    <w:rsid w:val="007B2632"/>
    <w:rsid w:val="007B5AB4"/>
    <w:rsid w:val="007E1858"/>
    <w:rsid w:val="007F2B59"/>
    <w:rsid w:val="007F7681"/>
    <w:rsid w:val="008078B0"/>
    <w:rsid w:val="00823A27"/>
    <w:rsid w:val="00841D81"/>
    <w:rsid w:val="0085108A"/>
    <w:rsid w:val="008613C5"/>
    <w:rsid w:val="008615D5"/>
    <w:rsid w:val="00894ACD"/>
    <w:rsid w:val="00895D00"/>
    <w:rsid w:val="008A181B"/>
    <w:rsid w:val="008A34DC"/>
    <w:rsid w:val="008A41A2"/>
    <w:rsid w:val="008B5834"/>
    <w:rsid w:val="008D5551"/>
    <w:rsid w:val="008E0708"/>
    <w:rsid w:val="008E169C"/>
    <w:rsid w:val="0095694A"/>
    <w:rsid w:val="009A660F"/>
    <w:rsid w:val="009B7D14"/>
    <w:rsid w:val="009D5592"/>
    <w:rsid w:val="00A07582"/>
    <w:rsid w:val="00A36C1A"/>
    <w:rsid w:val="00A45EBF"/>
    <w:rsid w:val="00A824E0"/>
    <w:rsid w:val="00AC37EF"/>
    <w:rsid w:val="00AD550D"/>
    <w:rsid w:val="00AF75B8"/>
    <w:rsid w:val="00B25F3E"/>
    <w:rsid w:val="00B51ABB"/>
    <w:rsid w:val="00B551D9"/>
    <w:rsid w:val="00B8027F"/>
    <w:rsid w:val="00B84A87"/>
    <w:rsid w:val="00B85AB8"/>
    <w:rsid w:val="00C06261"/>
    <w:rsid w:val="00C22669"/>
    <w:rsid w:val="00C23945"/>
    <w:rsid w:val="00C6789A"/>
    <w:rsid w:val="00C85CB8"/>
    <w:rsid w:val="00C96147"/>
    <w:rsid w:val="00CA6AA3"/>
    <w:rsid w:val="00CB7F81"/>
    <w:rsid w:val="00CC2FC9"/>
    <w:rsid w:val="00CE1486"/>
    <w:rsid w:val="00CF57CD"/>
    <w:rsid w:val="00D02B1C"/>
    <w:rsid w:val="00D36AFF"/>
    <w:rsid w:val="00D37EFD"/>
    <w:rsid w:val="00D54962"/>
    <w:rsid w:val="00D6072D"/>
    <w:rsid w:val="00D6223F"/>
    <w:rsid w:val="00D709F4"/>
    <w:rsid w:val="00DC354C"/>
    <w:rsid w:val="00DE32DD"/>
    <w:rsid w:val="00DE7A24"/>
    <w:rsid w:val="00E0162C"/>
    <w:rsid w:val="00E325FB"/>
    <w:rsid w:val="00E66A4C"/>
    <w:rsid w:val="00E92CFE"/>
    <w:rsid w:val="00EB4211"/>
    <w:rsid w:val="00EC25D2"/>
    <w:rsid w:val="00EE498A"/>
    <w:rsid w:val="00EE77DB"/>
    <w:rsid w:val="00F02ED1"/>
    <w:rsid w:val="00F1027B"/>
    <w:rsid w:val="00F40836"/>
    <w:rsid w:val="00F766FE"/>
    <w:rsid w:val="00F82183"/>
    <w:rsid w:val="00F95F83"/>
    <w:rsid w:val="00FA0453"/>
    <w:rsid w:val="00FA0761"/>
    <w:rsid w:val="00FA26CD"/>
    <w:rsid w:val="00FB6C8B"/>
    <w:rsid w:val="00FC75F5"/>
    <w:rsid w:val="00FD0F82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8DD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CB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B7F81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75564"/>
    <w:pPr>
      <w:widowControl w:val="0"/>
      <w:suppressAutoHyphens w:val="0"/>
      <w:autoSpaceDE w:val="0"/>
      <w:autoSpaceDN w:val="0"/>
      <w:ind w:left="446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7F2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8DD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fgmm15400a@pec.istruzione.it" TargetMode="External"/><Relationship Id="rId1" Type="http://schemas.openxmlformats.org/officeDocument/2006/relationships/hyperlink" Target="mailto:fgmm15400a@istruzione.it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68C6-6A46-4A6E-8434-532538B8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CTP15</cp:lastModifiedBy>
  <cp:revision>52</cp:revision>
  <cp:lastPrinted>2022-11-22T09:24:00Z</cp:lastPrinted>
  <dcterms:created xsi:type="dcterms:W3CDTF">2018-04-05T10:05:00Z</dcterms:created>
  <dcterms:modified xsi:type="dcterms:W3CDTF">2023-06-07T08:45:00Z</dcterms:modified>
</cp:coreProperties>
</file>