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7E" w:rsidRPr="0089002E" w:rsidRDefault="00B346C3" w:rsidP="004559FD">
      <w:pPr>
        <w:jc w:val="center"/>
        <w:rPr>
          <w:rFonts w:ascii="Times New Roman" w:hAnsi="Times New Roman" w:cs="Times New Roman"/>
        </w:rPr>
      </w:pPr>
      <w:r w:rsidRPr="0089002E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6105525" cy="867452"/>
            <wp:effectExtent l="0" t="0" r="0" b="8890"/>
            <wp:docPr id="1" name="Immagine 1" descr="http://www.comprensivocassino3.it/web/images/pon_2014-2020_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mprensivocassino3.it/web/images/pon_2014-2020_s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097" cy="87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50304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559FD" w:rsidRPr="00133DB1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r w:rsidRPr="00133DB1">
                    <w:rPr>
                      <w:rFonts w:ascii="Times New Roman" w:hAnsi="Times New Roman"/>
                      <w:lang w:val="en-US"/>
                    </w:rPr>
                    <w:t>Fisc.: 94097430717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7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559FD" w:rsidRPr="00467523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9" w:history="1">
                    <w:r w:rsidR="00C74D71" w:rsidRPr="006B4921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B346C3" w:rsidRPr="0089002E" w:rsidRDefault="00E22EC5" w:rsidP="00C74D71">
      <w:pPr>
        <w:spacing w:after="0" w:line="276" w:lineRule="auto"/>
        <w:rPr>
          <w:rFonts w:ascii="Times New Roman" w:hAnsi="Times New Roman" w:cs="Times New Roman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</w:t>
      </w:r>
    </w:p>
    <w:p w:rsidR="002837E2" w:rsidRPr="002803D8" w:rsidRDefault="002837E2" w:rsidP="002837E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CODICE PROGETTO   : 10.3.1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-FSEPON-PU-2019-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2837E2" w:rsidRPr="002803D8" w:rsidRDefault="002837E2" w:rsidP="002837E2">
      <w:pPr>
        <w:spacing w:after="0" w:line="245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highlight w:val="yellow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TITOLO PROGETTO: “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UN MONDO CREATIVAMENTE UGUALE</w:t>
      </w: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”</w:t>
      </w:r>
    </w:p>
    <w:p w:rsidR="002837E2" w:rsidRPr="002803D8" w:rsidRDefault="002837E2" w:rsidP="002837E2">
      <w:pPr>
        <w:spacing w:after="0" w:line="245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CUP:</w:t>
      </w:r>
      <w:r w:rsidRPr="002803D8">
        <w:rPr>
          <w:rFonts w:ascii="Times New Roman" w:hAnsi="Times New Roman" w:cs="Times New Roman"/>
          <w:b/>
          <w:sz w:val="24"/>
          <w:szCs w:val="24"/>
        </w:rPr>
        <w:t xml:space="preserve"> C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803D8">
        <w:rPr>
          <w:rFonts w:ascii="Times New Roman" w:hAnsi="Times New Roman" w:cs="Times New Roman"/>
          <w:b/>
          <w:sz w:val="24"/>
          <w:szCs w:val="24"/>
        </w:rPr>
        <w:t>8H200000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803D8">
        <w:rPr>
          <w:rFonts w:ascii="Times New Roman" w:hAnsi="Times New Roman" w:cs="Times New Roman"/>
          <w:b/>
          <w:sz w:val="24"/>
          <w:szCs w:val="24"/>
        </w:rPr>
        <w:t>0007</w:t>
      </w:r>
    </w:p>
    <w:p w:rsidR="002837E2" w:rsidRDefault="002837E2" w:rsidP="00C74D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9FD" w:rsidRPr="001B5583" w:rsidRDefault="001B5583" w:rsidP="00C74D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83">
        <w:rPr>
          <w:rFonts w:ascii="Times New Roman" w:hAnsi="Times New Roman" w:cs="Times New Roman"/>
          <w:b/>
          <w:sz w:val="28"/>
          <w:szCs w:val="28"/>
        </w:rPr>
        <w:t>GRADUATORIA PROVVISORIA REFERENTE PER LA</w:t>
      </w:r>
      <w:r w:rsidR="00E95DAD">
        <w:rPr>
          <w:rFonts w:ascii="Times New Roman" w:hAnsi="Times New Roman" w:cs="Times New Roman"/>
          <w:b/>
          <w:sz w:val="28"/>
          <w:szCs w:val="28"/>
        </w:rPr>
        <w:t xml:space="preserve"> VALUTAZIONE</w:t>
      </w:r>
    </w:p>
    <w:p w:rsidR="000F5FBE" w:rsidRDefault="000F5FBE" w:rsidP="00FD4576">
      <w:pPr>
        <w:spacing w:before="31"/>
        <w:ind w:left="154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tbl>
      <w:tblPr>
        <w:tblStyle w:val="Grigliatabella"/>
        <w:tblW w:w="13575" w:type="dxa"/>
        <w:tblLook w:val="04A0"/>
      </w:tblPr>
      <w:tblGrid>
        <w:gridCol w:w="345"/>
        <w:gridCol w:w="4762"/>
        <w:gridCol w:w="222"/>
        <w:gridCol w:w="1074"/>
        <w:gridCol w:w="1158"/>
        <w:gridCol w:w="1286"/>
        <w:gridCol w:w="1287"/>
        <w:gridCol w:w="1030"/>
        <w:gridCol w:w="1277"/>
        <w:gridCol w:w="1134"/>
      </w:tblGrid>
      <w:tr w:rsidR="009F52C2" w:rsidTr="00407C1B">
        <w:trPr>
          <w:trHeight w:val="287"/>
        </w:trPr>
        <w:tc>
          <w:tcPr>
            <w:tcW w:w="345" w:type="dxa"/>
            <w:tcBorders>
              <w:bottom w:val="single" w:sz="4" w:space="0" w:color="auto"/>
            </w:tcBorders>
          </w:tcPr>
          <w:p w:rsidR="009F52C2" w:rsidRPr="008C0B5C" w:rsidRDefault="009F52C2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6058" w:type="dxa"/>
            <w:gridSpan w:val="3"/>
            <w:tcBorders>
              <w:bottom w:val="single" w:sz="4" w:space="0" w:color="auto"/>
            </w:tcBorders>
          </w:tcPr>
          <w:p w:rsidR="009F52C2" w:rsidRPr="008C0B5C" w:rsidRDefault="009F52C2" w:rsidP="00E95DAD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</w:t>
            </w: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REFERENTE PER LA</w:t>
            </w:r>
            <w:r w:rsidR="00E95DAD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VALUTAZIONE</w:t>
            </w:r>
          </w:p>
        </w:tc>
        <w:tc>
          <w:tcPr>
            <w:tcW w:w="7172" w:type="dxa"/>
            <w:gridSpan w:val="6"/>
            <w:tcBorders>
              <w:bottom w:val="single" w:sz="4" w:space="0" w:color="auto"/>
            </w:tcBorders>
          </w:tcPr>
          <w:p w:rsidR="009F52C2" w:rsidRDefault="009F52C2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7004E5">
        <w:trPr>
          <w:trHeight w:val="287"/>
        </w:trPr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7004E5">
        <w:trPr>
          <w:trHeight w:val="287"/>
        </w:trPr>
        <w:tc>
          <w:tcPr>
            <w:tcW w:w="345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476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DOCENTE</w:t>
            </w:r>
          </w:p>
        </w:tc>
        <w:tc>
          <w:tcPr>
            <w:tcW w:w="22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7112" w:type="dxa"/>
            <w:gridSpan w:val="6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5003F8" w:rsidRDefault="005003F8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7004E5" w:rsidTr="007004E5">
        <w:trPr>
          <w:trHeight w:val="302"/>
        </w:trPr>
        <w:tc>
          <w:tcPr>
            <w:tcW w:w="345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476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1.</w:t>
            </w:r>
          </w:p>
        </w:tc>
        <w:tc>
          <w:tcPr>
            <w:tcW w:w="1158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286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8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30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7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04E5" w:rsidRPr="005003F8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7004E5" w:rsidTr="007004E5">
        <w:trPr>
          <w:trHeight w:val="302"/>
        </w:trPr>
        <w:tc>
          <w:tcPr>
            <w:tcW w:w="345" w:type="dxa"/>
          </w:tcPr>
          <w:p w:rsidR="008C0B5C" w:rsidRP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 w:rsidRPr="007004E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4762" w:type="dxa"/>
          </w:tcPr>
          <w:p w:rsidR="008C0B5C" w:rsidRPr="008C0B5C" w:rsidRDefault="00E45702" w:rsidP="004956FD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  <w:t>RAINONE ALFONSO</w:t>
            </w:r>
          </w:p>
        </w:tc>
        <w:tc>
          <w:tcPr>
            <w:tcW w:w="222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74" w:type="dxa"/>
          </w:tcPr>
          <w:p w:rsidR="008C0B5C" w:rsidRDefault="004B68AD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9</w:t>
            </w:r>
          </w:p>
        </w:tc>
        <w:tc>
          <w:tcPr>
            <w:tcW w:w="1158" w:type="dxa"/>
          </w:tcPr>
          <w:p w:rsidR="008C0B5C" w:rsidRDefault="004B68AD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86" w:type="dxa"/>
          </w:tcPr>
          <w:p w:rsidR="008C0B5C" w:rsidRDefault="004B68AD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87" w:type="dxa"/>
          </w:tcPr>
          <w:p w:rsidR="008C0B5C" w:rsidRDefault="004B68AD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13</w:t>
            </w:r>
          </w:p>
        </w:tc>
        <w:tc>
          <w:tcPr>
            <w:tcW w:w="1030" w:type="dxa"/>
          </w:tcPr>
          <w:p w:rsidR="008C0B5C" w:rsidRDefault="004B68AD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8C0B5C" w:rsidRDefault="004B68AD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C0B5C" w:rsidRDefault="004B68AD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38</w:t>
            </w:r>
          </w:p>
        </w:tc>
      </w:tr>
      <w:tr w:rsidR="007004E5" w:rsidTr="007004E5">
        <w:trPr>
          <w:trHeight w:val="287"/>
        </w:trPr>
        <w:tc>
          <w:tcPr>
            <w:tcW w:w="345" w:type="dxa"/>
          </w:tcPr>
          <w:p w:rsidR="008C0B5C" w:rsidRP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 w:rsidRPr="007004E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4762" w:type="dxa"/>
          </w:tcPr>
          <w:p w:rsidR="008C0B5C" w:rsidRPr="008C0B5C" w:rsidRDefault="00E45702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  <w:t xml:space="preserve"> BARI ANNA MARIA</w:t>
            </w:r>
          </w:p>
        </w:tc>
        <w:tc>
          <w:tcPr>
            <w:tcW w:w="222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74" w:type="dxa"/>
          </w:tcPr>
          <w:p w:rsidR="008C0B5C" w:rsidRDefault="004B68AD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158" w:type="dxa"/>
          </w:tcPr>
          <w:p w:rsidR="008C0B5C" w:rsidRDefault="004B68AD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86" w:type="dxa"/>
          </w:tcPr>
          <w:p w:rsidR="008C0B5C" w:rsidRDefault="004B68AD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8C0B5C" w:rsidRDefault="004B68AD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7</w:t>
            </w:r>
          </w:p>
        </w:tc>
        <w:tc>
          <w:tcPr>
            <w:tcW w:w="1030" w:type="dxa"/>
          </w:tcPr>
          <w:p w:rsidR="008C0B5C" w:rsidRDefault="004B68AD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77" w:type="dxa"/>
          </w:tcPr>
          <w:p w:rsidR="008C0B5C" w:rsidRDefault="004B68AD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C0B5C" w:rsidRDefault="004B68AD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25</w:t>
            </w:r>
          </w:p>
        </w:tc>
      </w:tr>
      <w:tr w:rsidR="00D666EC" w:rsidTr="007004E5">
        <w:trPr>
          <w:trHeight w:val="287"/>
        </w:trPr>
        <w:tc>
          <w:tcPr>
            <w:tcW w:w="345" w:type="dxa"/>
          </w:tcPr>
          <w:p w:rsidR="00D666EC" w:rsidRPr="007004E5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4762" w:type="dxa"/>
          </w:tcPr>
          <w:p w:rsidR="00D666EC" w:rsidRPr="008C0B5C" w:rsidRDefault="00D666EC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74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58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6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7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30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77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A1877" w:rsidRPr="0089002E" w:rsidRDefault="00BA1877" w:rsidP="00BA1877">
      <w:pPr>
        <w:spacing w:before="31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p w:rsidR="002C5EA0" w:rsidRPr="00E22EC5" w:rsidRDefault="002C5EA0" w:rsidP="008C0B5C">
      <w:pPr>
        <w:spacing w:before="29" w:line="246" w:lineRule="auto"/>
        <w:ind w:left="4248" w:right="65"/>
        <w:jc w:val="both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pacing w:val="1"/>
        </w:rPr>
        <w:t xml:space="preserve">                              </w:t>
      </w:r>
      <w:r w:rsidRPr="00E22EC5">
        <w:rPr>
          <w:rFonts w:ascii="Times New Roman" w:eastAsia="Times New Roman" w:hAnsi="Times New Roman" w:cs="Times New Roman"/>
          <w:b/>
          <w:spacing w:val="1"/>
        </w:rPr>
        <w:t xml:space="preserve"> IL DIRIGENTE SCOLASTICO</w:t>
      </w:r>
    </w:p>
    <w:p w:rsidR="002C5EA0" w:rsidRPr="00133DB1" w:rsidRDefault="002C5EA0" w:rsidP="008C0B5C">
      <w:pPr>
        <w:pStyle w:val="Nessunaspaziatura"/>
        <w:ind w:left="4028"/>
        <w:rPr>
          <w:rFonts w:ascii="Lucida Calligraphy" w:hAnsi="Lucida Calligraphy"/>
        </w:rPr>
      </w:pPr>
      <w:r w:rsidRPr="00450DCD">
        <w:t xml:space="preserve">                                                                      </w:t>
      </w:r>
      <w:r>
        <w:t xml:space="preserve">                                                          </w:t>
      </w: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8C0B5C">
      <w:pPr>
        <w:pStyle w:val="Nessunaspaziatura"/>
        <w:ind w:left="40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Pr="00450DCD">
        <w:rPr>
          <w:rFonts w:ascii="Times New Roman" w:hAnsi="Times New Roman"/>
          <w:i/>
          <w:sz w:val="16"/>
          <w:szCs w:val="16"/>
        </w:rPr>
        <w:t xml:space="preserve">Firma autografa sostituita a mezzo stampa, </w:t>
      </w:r>
    </w:p>
    <w:p w:rsidR="002C5EA0" w:rsidRPr="00450DCD" w:rsidRDefault="002C5EA0" w:rsidP="008C0B5C">
      <w:pPr>
        <w:pStyle w:val="Nessunaspaziatura"/>
        <w:ind w:left="40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</w:p>
    <w:p w:rsidR="00B346C3" w:rsidRPr="0089002E" w:rsidRDefault="00B346C3" w:rsidP="004D47E7">
      <w:pPr>
        <w:spacing w:before="40" w:line="240" w:lineRule="exact"/>
        <w:rPr>
          <w:rFonts w:ascii="Times New Roman" w:eastAsia="Arial" w:hAnsi="Times New Roman" w:cs="Times New Roman"/>
        </w:rPr>
      </w:pPr>
    </w:p>
    <w:sectPr w:rsidR="00B346C3" w:rsidRPr="0089002E" w:rsidSect="001B55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/>
  <w:rsids>
    <w:rsidRoot w:val="00B346C3"/>
    <w:rsid w:val="0001102B"/>
    <w:rsid w:val="00024341"/>
    <w:rsid w:val="00047025"/>
    <w:rsid w:val="00097987"/>
    <w:rsid w:val="000D4895"/>
    <w:rsid w:val="000F5FBE"/>
    <w:rsid w:val="0012099C"/>
    <w:rsid w:val="00133DB1"/>
    <w:rsid w:val="00181BFE"/>
    <w:rsid w:val="001B5583"/>
    <w:rsid w:val="001C32B2"/>
    <w:rsid w:val="001C755D"/>
    <w:rsid w:val="00206B2D"/>
    <w:rsid w:val="00216B6F"/>
    <w:rsid w:val="00243C27"/>
    <w:rsid w:val="00257B2A"/>
    <w:rsid w:val="002837E2"/>
    <w:rsid w:val="002A5083"/>
    <w:rsid w:val="002B598C"/>
    <w:rsid w:val="002C24AB"/>
    <w:rsid w:val="002C5EA0"/>
    <w:rsid w:val="00334BC4"/>
    <w:rsid w:val="0034611B"/>
    <w:rsid w:val="0036796B"/>
    <w:rsid w:val="00367BB2"/>
    <w:rsid w:val="003A3BF4"/>
    <w:rsid w:val="003F4A06"/>
    <w:rsid w:val="00450DCD"/>
    <w:rsid w:val="004559FD"/>
    <w:rsid w:val="00470818"/>
    <w:rsid w:val="00483D38"/>
    <w:rsid w:val="00491FE1"/>
    <w:rsid w:val="004956FD"/>
    <w:rsid w:val="004B68AD"/>
    <w:rsid w:val="004C7D72"/>
    <w:rsid w:val="004D47E7"/>
    <w:rsid w:val="005003F8"/>
    <w:rsid w:val="00592580"/>
    <w:rsid w:val="005A37F5"/>
    <w:rsid w:val="006574DA"/>
    <w:rsid w:val="00660760"/>
    <w:rsid w:val="006B43FD"/>
    <w:rsid w:val="006B642E"/>
    <w:rsid w:val="006C2465"/>
    <w:rsid w:val="006D1F6F"/>
    <w:rsid w:val="006D3B99"/>
    <w:rsid w:val="006D6CD5"/>
    <w:rsid w:val="006E7EEE"/>
    <w:rsid w:val="007004E5"/>
    <w:rsid w:val="00710A0C"/>
    <w:rsid w:val="00725D9A"/>
    <w:rsid w:val="00743330"/>
    <w:rsid w:val="00805853"/>
    <w:rsid w:val="008215FA"/>
    <w:rsid w:val="00821B3F"/>
    <w:rsid w:val="008449D5"/>
    <w:rsid w:val="0089002E"/>
    <w:rsid w:val="0089280F"/>
    <w:rsid w:val="008C037E"/>
    <w:rsid w:val="008C0B5C"/>
    <w:rsid w:val="008D296C"/>
    <w:rsid w:val="00902EF9"/>
    <w:rsid w:val="009131D5"/>
    <w:rsid w:val="009E51E2"/>
    <w:rsid w:val="009F52C2"/>
    <w:rsid w:val="00A04583"/>
    <w:rsid w:val="00AB4215"/>
    <w:rsid w:val="00AD0666"/>
    <w:rsid w:val="00B1089B"/>
    <w:rsid w:val="00B27296"/>
    <w:rsid w:val="00B346C3"/>
    <w:rsid w:val="00B50304"/>
    <w:rsid w:val="00BA1877"/>
    <w:rsid w:val="00BF5C43"/>
    <w:rsid w:val="00BF7F2D"/>
    <w:rsid w:val="00C74D71"/>
    <w:rsid w:val="00C873AB"/>
    <w:rsid w:val="00D15255"/>
    <w:rsid w:val="00D666EC"/>
    <w:rsid w:val="00DA6E87"/>
    <w:rsid w:val="00DB282D"/>
    <w:rsid w:val="00DB3F54"/>
    <w:rsid w:val="00DB4462"/>
    <w:rsid w:val="00DC08AC"/>
    <w:rsid w:val="00DC2A32"/>
    <w:rsid w:val="00E02F3B"/>
    <w:rsid w:val="00E04156"/>
    <w:rsid w:val="00E22EC5"/>
    <w:rsid w:val="00E45702"/>
    <w:rsid w:val="00E744B0"/>
    <w:rsid w:val="00E867F3"/>
    <w:rsid w:val="00E95DAD"/>
    <w:rsid w:val="00EA5E33"/>
    <w:rsid w:val="00ED4C11"/>
    <w:rsid w:val="00F3629C"/>
    <w:rsid w:val="00FB27F8"/>
    <w:rsid w:val="00FC261D"/>
    <w:rsid w:val="00FD4576"/>
    <w:rsid w:val="00FE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465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fgmm15400a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pia1fogg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BB154-C892-46D3-A809-D1ABB9A99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CTP05</cp:lastModifiedBy>
  <cp:revision>11</cp:revision>
  <cp:lastPrinted>2018-02-24T09:09:00Z</cp:lastPrinted>
  <dcterms:created xsi:type="dcterms:W3CDTF">2020-02-17T09:38:00Z</dcterms:created>
  <dcterms:modified xsi:type="dcterms:W3CDTF">2020-02-19T11:16:00Z</dcterms:modified>
</cp:coreProperties>
</file>