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D63E02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>GRADUATORIA PROVVISORIA REFERENTE PER LA</w:t>
      </w:r>
      <w:r w:rsidR="00E95DAD">
        <w:rPr>
          <w:rFonts w:ascii="Times New Roman" w:hAnsi="Times New Roman" w:cs="Times New Roman"/>
          <w:b/>
          <w:sz w:val="28"/>
          <w:szCs w:val="28"/>
        </w:rPr>
        <w:t xml:space="preserve"> VALUTAZIONE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/>
      </w:tblPr>
      <w:tblGrid>
        <w:gridCol w:w="345"/>
        <w:gridCol w:w="4762"/>
        <w:gridCol w:w="222"/>
        <w:gridCol w:w="1074"/>
        <w:gridCol w:w="1158"/>
        <w:gridCol w:w="1286"/>
        <w:gridCol w:w="1287"/>
        <w:gridCol w:w="1030"/>
        <w:gridCol w:w="1277"/>
        <w:gridCol w:w="1134"/>
      </w:tblGrid>
      <w:tr w:rsidR="009F52C2" w:rsidTr="00407C1B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9F52C2" w:rsidRPr="008C0B5C" w:rsidRDefault="009F52C2" w:rsidP="00E95DAD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REFERENTE PER LA</w:t>
            </w:r>
            <w:r w:rsidR="00E95DAD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VALUTAZIONE</w:t>
            </w:r>
          </w:p>
        </w:tc>
        <w:tc>
          <w:tcPr>
            <w:tcW w:w="7172" w:type="dxa"/>
            <w:gridSpan w:val="6"/>
            <w:tcBorders>
              <w:bottom w:val="single" w:sz="4" w:space="0" w:color="auto"/>
            </w:tcBorders>
          </w:tcPr>
          <w:p w:rsidR="009F52C2" w:rsidRDefault="009F52C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7004E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7004E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711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7004E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7004E5">
        <w:trPr>
          <w:trHeight w:val="302"/>
        </w:trPr>
        <w:tc>
          <w:tcPr>
            <w:tcW w:w="345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8C0B5C" w:rsidRPr="008C0B5C" w:rsidRDefault="005C41B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RAINONE ALFONSO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38</w:t>
            </w:r>
          </w:p>
        </w:tc>
      </w:tr>
      <w:tr w:rsidR="007004E5" w:rsidTr="007004E5">
        <w:trPr>
          <w:trHeight w:val="287"/>
        </w:trPr>
        <w:tc>
          <w:tcPr>
            <w:tcW w:w="345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8C0B5C" w:rsidRP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 xml:space="preserve"> BARI ANNA MARIA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C0B5C" w:rsidRDefault="004E629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25</w:t>
            </w:r>
          </w:p>
        </w:tc>
      </w:tr>
      <w:tr w:rsidR="00D666EC" w:rsidTr="007004E5">
        <w:trPr>
          <w:trHeight w:val="287"/>
        </w:trPr>
        <w:tc>
          <w:tcPr>
            <w:tcW w:w="345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24341"/>
    <w:rsid w:val="00047025"/>
    <w:rsid w:val="000F5FBE"/>
    <w:rsid w:val="0012099C"/>
    <w:rsid w:val="001325D1"/>
    <w:rsid w:val="00133DB1"/>
    <w:rsid w:val="00181BFE"/>
    <w:rsid w:val="001B5583"/>
    <w:rsid w:val="001C32B2"/>
    <w:rsid w:val="001C755D"/>
    <w:rsid w:val="00206B2D"/>
    <w:rsid w:val="00216B6F"/>
    <w:rsid w:val="00243C27"/>
    <w:rsid w:val="00257B2A"/>
    <w:rsid w:val="002A5083"/>
    <w:rsid w:val="002C24AB"/>
    <w:rsid w:val="002C5EA0"/>
    <w:rsid w:val="0034611B"/>
    <w:rsid w:val="00367BB2"/>
    <w:rsid w:val="003A3BF4"/>
    <w:rsid w:val="003F4A06"/>
    <w:rsid w:val="00450DCD"/>
    <w:rsid w:val="004559FD"/>
    <w:rsid w:val="00470818"/>
    <w:rsid w:val="00483D38"/>
    <w:rsid w:val="00491FE1"/>
    <w:rsid w:val="004C7D72"/>
    <w:rsid w:val="004D47E7"/>
    <w:rsid w:val="004E629C"/>
    <w:rsid w:val="005003F8"/>
    <w:rsid w:val="00592580"/>
    <w:rsid w:val="005A37F5"/>
    <w:rsid w:val="005C41BC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25D9A"/>
    <w:rsid w:val="00743330"/>
    <w:rsid w:val="00805853"/>
    <w:rsid w:val="008215FA"/>
    <w:rsid w:val="00821B3F"/>
    <w:rsid w:val="008449D5"/>
    <w:rsid w:val="0089002E"/>
    <w:rsid w:val="0089280F"/>
    <w:rsid w:val="008C037E"/>
    <w:rsid w:val="008C0B5C"/>
    <w:rsid w:val="008D296C"/>
    <w:rsid w:val="009131D5"/>
    <w:rsid w:val="009E51E2"/>
    <w:rsid w:val="009F52C2"/>
    <w:rsid w:val="00A04583"/>
    <w:rsid w:val="00AB4215"/>
    <w:rsid w:val="00AD0666"/>
    <w:rsid w:val="00B1089B"/>
    <w:rsid w:val="00B27296"/>
    <w:rsid w:val="00B346C3"/>
    <w:rsid w:val="00BA1877"/>
    <w:rsid w:val="00BF5C43"/>
    <w:rsid w:val="00BF7F2D"/>
    <w:rsid w:val="00C74D71"/>
    <w:rsid w:val="00C873AB"/>
    <w:rsid w:val="00D15255"/>
    <w:rsid w:val="00D63E02"/>
    <w:rsid w:val="00D666EC"/>
    <w:rsid w:val="00DA0197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95DAD"/>
    <w:rsid w:val="00EA5E33"/>
    <w:rsid w:val="00ED4C11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49EA-5EAA-4B60-8865-35CF3531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7</cp:revision>
  <cp:lastPrinted>2020-02-18T11:26:00Z</cp:lastPrinted>
  <dcterms:created xsi:type="dcterms:W3CDTF">2020-02-17T09:38:00Z</dcterms:created>
  <dcterms:modified xsi:type="dcterms:W3CDTF">2020-02-19T12:35:00Z</dcterms:modified>
</cp:coreProperties>
</file>