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7E" w:rsidRPr="0089002E" w:rsidRDefault="00B346C3" w:rsidP="004559FD">
      <w:pPr>
        <w:jc w:val="center"/>
        <w:rPr>
          <w:rFonts w:ascii="Times New Roman" w:hAnsi="Times New Roman" w:cs="Times New Roman"/>
        </w:rPr>
      </w:pPr>
      <w:r w:rsidRPr="0089002E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6105525" cy="867452"/>
            <wp:effectExtent l="0" t="0" r="0" b="8890"/>
            <wp:docPr id="1" name="Immagine 1" descr="http://www.comprensivocassino3.it/web/images/pon_2014-2020_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prensivocassino3.it/web/images/pon_2014-2020_s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097" cy="87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913025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559FD" w:rsidRPr="00133DB1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r w:rsidRPr="00133DB1">
                    <w:rPr>
                      <w:rFonts w:ascii="Times New Roman" w:hAnsi="Times New Roman"/>
                      <w:lang w:val="en-US"/>
                    </w:rPr>
                    <w:t>Fisc.: 94097430717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7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559FD" w:rsidRPr="00467523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9" w:history="1">
                    <w:r w:rsidR="00C74D71" w:rsidRPr="006B4921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B346C3" w:rsidRPr="0089002E" w:rsidRDefault="00E22EC5" w:rsidP="00C74D71">
      <w:pPr>
        <w:spacing w:after="0" w:line="276" w:lineRule="auto"/>
        <w:rPr>
          <w:rFonts w:ascii="Times New Roman" w:hAnsi="Times New Roman" w:cs="Times New Roman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</w:t>
      </w:r>
    </w:p>
    <w:p w:rsidR="00C74D71" w:rsidRPr="002803D8" w:rsidRDefault="00C74D71" w:rsidP="00C74D7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CODICE PROGETTO   : 10.3.1A-FSEPON-PU-2019-43</w:t>
      </w:r>
    </w:p>
    <w:p w:rsidR="00C74D71" w:rsidRPr="002803D8" w:rsidRDefault="00C74D71" w:rsidP="00C74D71">
      <w:pPr>
        <w:spacing w:after="0" w:line="276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highlight w:val="yellow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TITOLO PROGETTO: “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ARTE, DIGITALE E INTERCULTURA AL CPIA</w:t>
      </w: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”</w:t>
      </w:r>
    </w:p>
    <w:p w:rsidR="00C74D71" w:rsidRPr="002803D8" w:rsidRDefault="00C74D71" w:rsidP="00C74D71">
      <w:pPr>
        <w:spacing w:after="0" w:line="276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CUP:</w:t>
      </w:r>
      <w:r w:rsidRPr="002803D8">
        <w:rPr>
          <w:rFonts w:ascii="Times New Roman" w:hAnsi="Times New Roman" w:cs="Times New Roman"/>
          <w:b/>
          <w:sz w:val="24"/>
          <w:szCs w:val="24"/>
        </w:rPr>
        <w:t xml:space="preserve"> C18H20000030007</w:t>
      </w:r>
    </w:p>
    <w:p w:rsidR="004559FD" w:rsidRPr="001B5583" w:rsidRDefault="001B5583" w:rsidP="00C74D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83">
        <w:rPr>
          <w:rFonts w:ascii="Times New Roman" w:hAnsi="Times New Roman" w:cs="Times New Roman"/>
          <w:b/>
          <w:sz w:val="28"/>
          <w:szCs w:val="28"/>
        </w:rPr>
        <w:t xml:space="preserve">GRADUATORIA PROVVISORIA </w:t>
      </w:r>
      <w:r w:rsidR="000D13D5">
        <w:rPr>
          <w:rFonts w:ascii="Times New Roman" w:hAnsi="Times New Roman" w:cs="Times New Roman"/>
          <w:b/>
          <w:sz w:val="28"/>
          <w:szCs w:val="28"/>
        </w:rPr>
        <w:t>TUTOR</w:t>
      </w:r>
    </w:p>
    <w:p w:rsidR="000F5FBE" w:rsidRDefault="000F5FBE" w:rsidP="00FD4576">
      <w:pPr>
        <w:spacing w:before="31"/>
        <w:ind w:left="154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tbl>
      <w:tblPr>
        <w:tblStyle w:val="Grigliatabella"/>
        <w:tblW w:w="15674" w:type="dxa"/>
        <w:tblLook w:val="04A0"/>
      </w:tblPr>
      <w:tblGrid>
        <w:gridCol w:w="346"/>
        <w:gridCol w:w="3689"/>
        <w:gridCol w:w="1011"/>
        <w:gridCol w:w="222"/>
        <w:gridCol w:w="1928"/>
        <w:gridCol w:w="1965"/>
        <w:gridCol w:w="1268"/>
        <w:gridCol w:w="1269"/>
        <w:gridCol w:w="1017"/>
        <w:gridCol w:w="1260"/>
        <w:gridCol w:w="1699"/>
      </w:tblGrid>
      <w:tr w:rsidR="009F52C2" w:rsidTr="00723A91">
        <w:trPr>
          <w:trHeight w:val="287"/>
        </w:trPr>
        <w:tc>
          <w:tcPr>
            <w:tcW w:w="346" w:type="dxa"/>
            <w:tcBorders>
              <w:bottom w:val="single" w:sz="4" w:space="0" w:color="auto"/>
            </w:tcBorders>
          </w:tcPr>
          <w:p w:rsidR="009F52C2" w:rsidRPr="008C0B5C" w:rsidRDefault="009F52C2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:rsidR="009F52C2" w:rsidRPr="008C0B5C" w:rsidRDefault="009F52C2" w:rsidP="000D13D5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0D13D5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TUTOR</w:t>
            </w:r>
          </w:p>
        </w:tc>
        <w:tc>
          <w:tcPr>
            <w:tcW w:w="11639" w:type="dxa"/>
            <w:gridSpan w:val="9"/>
            <w:tcBorders>
              <w:bottom w:val="single" w:sz="4" w:space="0" w:color="auto"/>
            </w:tcBorders>
          </w:tcPr>
          <w:p w:rsidR="009F52C2" w:rsidRDefault="00715FB8" w:rsidP="00BF2315">
            <w:pPr>
              <w:ind w:left="-108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 xml:space="preserve">Modulo: </w:t>
            </w:r>
            <w:r w:rsidR="00BF23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ARTISTICAMENTE UGUALE SAN GIOVANNI </w:t>
            </w:r>
            <w:r w:rsidRPr="00715FB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-  </w:t>
            </w:r>
            <w:r w:rsidR="000E790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SAN </w:t>
            </w:r>
            <w:r w:rsidR="00BF23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GIOVANNI </w:t>
            </w:r>
            <w:proofErr w:type="spellStart"/>
            <w:r w:rsidR="00BF23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R.DO</w:t>
            </w:r>
            <w:proofErr w:type="spellEnd"/>
            <w:r w:rsidR="00BF23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="000E790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6</w:t>
            </w:r>
            <w:r w:rsidRPr="00715FB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0 ORE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7004E5" w:rsidTr="00723A91">
        <w:trPr>
          <w:trHeight w:val="287"/>
        </w:trPr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723A91">
        <w:trPr>
          <w:trHeight w:val="287"/>
        </w:trPr>
        <w:tc>
          <w:tcPr>
            <w:tcW w:w="34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8707" w:type="dxa"/>
            <w:gridSpan w:val="6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723A91">
        <w:trPr>
          <w:trHeight w:val="302"/>
        </w:trPr>
        <w:tc>
          <w:tcPr>
            <w:tcW w:w="346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1965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268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1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699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7004E5" w:rsidTr="00723A91">
        <w:trPr>
          <w:trHeight w:val="302"/>
        </w:trPr>
        <w:tc>
          <w:tcPr>
            <w:tcW w:w="346" w:type="dxa"/>
          </w:tcPr>
          <w:p w:rsidR="008C0B5C" w:rsidRP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4700" w:type="dxa"/>
            <w:gridSpan w:val="2"/>
          </w:tcPr>
          <w:p w:rsidR="008C0B5C" w:rsidRPr="008C0B5C" w:rsidRDefault="00723A91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  <w:t>ROCA ANTONELLA SOFIA</w:t>
            </w:r>
          </w:p>
        </w:tc>
        <w:tc>
          <w:tcPr>
            <w:tcW w:w="222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28" w:type="dxa"/>
          </w:tcPr>
          <w:p w:rsidR="008C0B5C" w:rsidRDefault="00283E01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12</w:t>
            </w:r>
          </w:p>
        </w:tc>
        <w:tc>
          <w:tcPr>
            <w:tcW w:w="1965" w:type="dxa"/>
          </w:tcPr>
          <w:p w:rsidR="008C0B5C" w:rsidRDefault="00283E01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1,5</w:t>
            </w:r>
          </w:p>
        </w:tc>
        <w:tc>
          <w:tcPr>
            <w:tcW w:w="1268" w:type="dxa"/>
          </w:tcPr>
          <w:p w:rsidR="008C0B5C" w:rsidRDefault="00283E01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69" w:type="dxa"/>
          </w:tcPr>
          <w:p w:rsidR="008C0B5C" w:rsidRDefault="00283E01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017" w:type="dxa"/>
          </w:tcPr>
          <w:p w:rsidR="008C0B5C" w:rsidRDefault="00283E01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:rsidR="008C0B5C" w:rsidRDefault="00283E01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699" w:type="dxa"/>
          </w:tcPr>
          <w:p w:rsidR="008C0B5C" w:rsidRDefault="00283E01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15,5</w:t>
            </w:r>
          </w:p>
        </w:tc>
      </w:tr>
      <w:tr w:rsidR="007004E5" w:rsidTr="00723A91">
        <w:trPr>
          <w:trHeight w:val="287"/>
        </w:trPr>
        <w:tc>
          <w:tcPr>
            <w:tcW w:w="346" w:type="dxa"/>
          </w:tcPr>
          <w:p w:rsidR="008C0B5C" w:rsidRP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4700" w:type="dxa"/>
            <w:gridSpan w:val="2"/>
          </w:tcPr>
          <w:p w:rsidR="008C0B5C" w:rsidRP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28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D666EC" w:rsidTr="00723A91">
        <w:trPr>
          <w:trHeight w:val="287"/>
        </w:trPr>
        <w:tc>
          <w:tcPr>
            <w:tcW w:w="346" w:type="dxa"/>
          </w:tcPr>
          <w:p w:rsidR="00D666EC" w:rsidRPr="007004E5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4700" w:type="dxa"/>
            <w:gridSpan w:val="2"/>
          </w:tcPr>
          <w:p w:rsidR="00D666EC" w:rsidRPr="008C0B5C" w:rsidRDefault="00D666EC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28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A1877" w:rsidRPr="0089002E" w:rsidRDefault="00BA1877" w:rsidP="00BA1877">
      <w:pPr>
        <w:spacing w:before="31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p w:rsidR="002C5EA0" w:rsidRPr="00E22EC5" w:rsidRDefault="002C5EA0" w:rsidP="008C0B5C">
      <w:pPr>
        <w:spacing w:before="29" w:line="246" w:lineRule="auto"/>
        <w:ind w:left="4248" w:right="65"/>
        <w:jc w:val="both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pacing w:val="1"/>
        </w:rPr>
        <w:t xml:space="preserve">                              </w:t>
      </w:r>
      <w:r w:rsidRPr="00E22EC5">
        <w:rPr>
          <w:rFonts w:ascii="Times New Roman" w:eastAsia="Times New Roman" w:hAnsi="Times New Roman" w:cs="Times New Roman"/>
          <w:b/>
          <w:spacing w:val="1"/>
        </w:rPr>
        <w:t xml:space="preserve"> IL DIRIGENTE SCOLASTICO</w:t>
      </w:r>
    </w:p>
    <w:p w:rsidR="002C5EA0" w:rsidRPr="00133DB1" w:rsidRDefault="002C5EA0" w:rsidP="008C0B5C">
      <w:pPr>
        <w:pStyle w:val="Nessunaspaziatura"/>
        <w:ind w:left="4028"/>
        <w:rPr>
          <w:rFonts w:ascii="Lucida Calligraphy" w:hAnsi="Lucida Calligraphy"/>
        </w:rPr>
      </w:pPr>
      <w:r w:rsidRPr="00450DCD">
        <w:t xml:space="preserve">                                                                      </w:t>
      </w:r>
      <w:r>
        <w:t xml:space="preserve">                                                          </w:t>
      </w: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8C0B5C">
      <w:pPr>
        <w:pStyle w:val="Nessunaspaziatura"/>
        <w:ind w:left="40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450DCD">
        <w:rPr>
          <w:rFonts w:ascii="Times New Roman" w:hAnsi="Times New Roman"/>
          <w:i/>
          <w:sz w:val="16"/>
          <w:szCs w:val="16"/>
        </w:rPr>
        <w:t xml:space="preserve">Firma autografa sostituita a mezzo stampa, </w:t>
      </w:r>
    </w:p>
    <w:p w:rsidR="002C5EA0" w:rsidRPr="00450DCD" w:rsidRDefault="002C5EA0" w:rsidP="008C0B5C">
      <w:pPr>
        <w:pStyle w:val="Nessunaspaziatura"/>
        <w:ind w:left="40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p w:rsidR="00B346C3" w:rsidRPr="0089002E" w:rsidRDefault="00B346C3" w:rsidP="004D47E7">
      <w:pPr>
        <w:spacing w:before="40" w:line="240" w:lineRule="exact"/>
        <w:rPr>
          <w:rFonts w:ascii="Times New Roman" w:eastAsia="Arial" w:hAnsi="Times New Roman" w:cs="Times New Roman"/>
        </w:rPr>
      </w:pPr>
    </w:p>
    <w:sectPr w:rsidR="00B346C3" w:rsidRPr="0089002E" w:rsidSect="001B55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/>
  <w:rsids>
    <w:rsidRoot w:val="00B346C3"/>
    <w:rsid w:val="00047025"/>
    <w:rsid w:val="000D13D5"/>
    <w:rsid w:val="000E790B"/>
    <w:rsid w:val="000F5FBE"/>
    <w:rsid w:val="0012099C"/>
    <w:rsid w:val="00133DB1"/>
    <w:rsid w:val="00181BFE"/>
    <w:rsid w:val="001B5583"/>
    <w:rsid w:val="001C32B2"/>
    <w:rsid w:val="001C755D"/>
    <w:rsid w:val="00206B2D"/>
    <w:rsid w:val="00216B6F"/>
    <w:rsid w:val="00243C27"/>
    <w:rsid w:val="00257B2A"/>
    <w:rsid w:val="00283E01"/>
    <w:rsid w:val="002A5083"/>
    <w:rsid w:val="002C24AB"/>
    <w:rsid w:val="002C5EA0"/>
    <w:rsid w:val="002F2008"/>
    <w:rsid w:val="00367BB2"/>
    <w:rsid w:val="003A3BF4"/>
    <w:rsid w:val="003F4A06"/>
    <w:rsid w:val="00450DCD"/>
    <w:rsid w:val="004559FD"/>
    <w:rsid w:val="00470818"/>
    <w:rsid w:val="00483D38"/>
    <w:rsid w:val="00491FE1"/>
    <w:rsid w:val="004C7D72"/>
    <w:rsid w:val="004D47E7"/>
    <w:rsid w:val="005003F8"/>
    <w:rsid w:val="00592580"/>
    <w:rsid w:val="005A37F5"/>
    <w:rsid w:val="006574DA"/>
    <w:rsid w:val="00660760"/>
    <w:rsid w:val="006B43FD"/>
    <w:rsid w:val="006B642E"/>
    <w:rsid w:val="006C2465"/>
    <w:rsid w:val="006D3B99"/>
    <w:rsid w:val="006D6CD5"/>
    <w:rsid w:val="006E7EEE"/>
    <w:rsid w:val="007004E5"/>
    <w:rsid w:val="00710A0C"/>
    <w:rsid w:val="00715FB8"/>
    <w:rsid w:val="00723A91"/>
    <w:rsid w:val="00725D9A"/>
    <w:rsid w:val="00743330"/>
    <w:rsid w:val="007626F7"/>
    <w:rsid w:val="00805853"/>
    <w:rsid w:val="008215FA"/>
    <w:rsid w:val="00821B3F"/>
    <w:rsid w:val="008449D5"/>
    <w:rsid w:val="0089002E"/>
    <w:rsid w:val="0089280F"/>
    <w:rsid w:val="008B04B7"/>
    <w:rsid w:val="008C037E"/>
    <w:rsid w:val="008C0B5C"/>
    <w:rsid w:val="008D296C"/>
    <w:rsid w:val="00913025"/>
    <w:rsid w:val="009131D5"/>
    <w:rsid w:val="00991768"/>
    <w:rsid w:val="009E51E2"/>
    <w:rsid w:val="009F52C2"/>
    <w:rsid w:val="00A04583"/>
    <w:rsid w:val="00A40E6F"/>
    <w:rsid w:val="00AB4215"/>
    <w:rsid w:val="00AD0666"/>
    <w:rsid w:val="00B1089B"/>
    <w:rsid w:val="00B27296"/>
    <w:rsid w:val="00B346C3"/>
    <w:rsid w:val="00B66426"/>
    <w:rsid w:val="00BA1877"/>
    <w:rsid w:val="00BF2315"/>
    <w:rsid w:val="00BF5C43"/>
    <w:rsid w:val="00BF7F2D"/>
    <w:rsid w:val="00C74D71"/>
    <w:rsid w:val="00C754B7"/>
    <w:rsid w:val="00C873AB"/>
    <w:rsid w:val="00CE350F"/>
    <w:rsid w:val="00D15255"/>
    <w:rsid w:val="00D666EC"/>
    <w:rsid w:val="00DA6E87"/>
    <w:rsid w:val="00DB282D"/>
    <w:rsid w:val="00DB3F54"/>
    <w:rsid w:val="00DB4462"/>
    <w:rsid w:val="00DC08AC"/>
    <w:rsid w:val="00DC2A32"/>
    <w:rsid w:val="00E02F3B"/>
    <w:rsid w:val="00E04156"/>
    <w:rsid w:val="00E22EC5"/>
    <w:rsid w:val="00E744B0"/>
    <w:rsid w:val="00E867F3"/>
    <w:rsid w:val="00EA5E33"/>
    <w:rsid w:val="00ED4C11"/>
    <w:rsid w:val="00F3629C"/>
    <w:rsid w:val="00FB27F8"/>
    <w:rsid w:val="00FC261D"/>
    <w:rsid w:val="00FD4576"/>
    <w:rsid w:val="00FE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465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fgmm15400a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pia1fogg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0C143-177D-46FF-BB38-AD36F9FA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CTP05</cp:lastModifiedBy>
  <cp:revision>7</cp:revision>
  <cp:lastPrinted>2018-02-24T09:09:00Z</cp:lastPrinted>
  <dcterms:created xsi:type="dcterms:W3CDTF">2020-02-17T15:06:00Z</dcterms:created>
  <dcterms:modified xsi:type="dcterms:W3CDTF">2020-02-19T12:20:00Z</dcterms:modified>
</cp:coreProperties>
</file>