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392E43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133DB1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C74D71" w:rsidRPr="002803D8" w:rsidRDefault="00C74D71" w:rsidP="00C74D7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</w:t>
      </w:r>
      <w:r w:rsidR="00D0191B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-FSEPON-PU-2019-</w:t>
      </w:r>
      <w:r w:rsidR="00D0191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 w:rsidR="00D0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UN MONDO CREATIVAMENTE UGUALE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D0191B">
        <w:rPr>
          <w:rFonts w:ascii="Times New Roman" w:hAnsi="Times New Roman" w:cs="Times New Roman"/>
          <w:b/>
          <w:sz w:val="24"/>
          <w:szCs w:val="24"/>
        </w:rPr>
        <w:t>4</w:t>
      </w:r>
      <w:r w:rsidRPr="002803D8">
        <w:rPr>
          <w:rFonts w:ascii="Times New Roman" w:hAnsi="Times New Roman" w:cs="Times New Roman"/>
          <w:b/>
          <w:sz w:val="24"/>
          <w:szCs w:val="24"/>
        </w:rPr>
        <w:t>8H200000</w:t>
      </w:r>
      <w:r w:rsidR="00D0191B">
        <w:rPr>
          <w:rFonts w:ascii="Times New Roman" w:hAnsi="Times New Roman" w:cs="Times New Roman"/>
          <w:b/>
          <w:sz w:val="24"/>
          <w:szCs w:val="24"/>
        </w:rPr>
        <w:t>0</w:t>
      </w:r>
      <w:r w:rsidRPr="002803D8">
        <w:rPr>
          <w:rFonts w:ascii="Times New Roman" w:hAnsi="Times New Roman" w:cs="Times New Roman"/>
          <w:b/>
          <w:sz w:val="24"/>
          <w:szCs w:val="24"/>
        </w:rPr>
        <w:t>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0A49DF">
        <w:rPr>
          <w:rFonts w:ascii="Times New Roman" w:hAnsi="Times New Roman" w:cs="Times New Roman"/>
          <w:b/>
          <w:sz w:val="28"/>
          <w:szCs w:val="28"/>
        </w:rPr>
        <w:t>PERSONALE ATA</w:t>
      </w:r>
    </w:p>
    <w:tbl>
      <w:tblPr>
        <w:tblStyle w:val="Grigliatabella"/>
        <w:tblW w:w="13575" w:type="dxa"/>
        <w:tblLook w:val="04A0"/>
      </w:tblPr>
      <w:tblGrid>
        <w:gridCol w:w="345"/>
        <w:gridCol w:w="4762"/>
        <w:gridCol w:w="222"/>
        <w:gridCol w:w="1074"/>
        <w:gridCol w:w="1158"/>
        <w:gridCol w:w="1286"/>
        <w:gridCol w:w="1287"/>
        <w:gridCol w:w="1030"/>
        <w:gridCol w:w="1277"/>
        <w:gridCol w:w="1134"/>
      </w:tblGrid>
      <w:tr w:rsidR="00DC3FC3" w:rsidTr="00CF694A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DC3FC3" w:rsidRPr="008C0B5C" w:rsidRDefault="00DC3FC3" w:rsidP="00CF694A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DC3FC3" w:rsidRPr="008C0B5C" w:rsidRDefault="00DC3FC3" w:rsidP="00CF694A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PERSONALE ATA</w:t>
            </w:r>
          </w:p>
        </w:tc>
        <w:tc>
          <w:tcPr>
            <w:tcW w:w="7172" w:type="dxa"/>
            <w:gridSpan w:val="6"/>
            <w:tcBorders>
              <w:bottom w:val="single" w:sz="4" w:space="0" w:color="auto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C3FC3" w:rsidTr="00CF694A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DC3FC3" w:rsidRPr="008C0B5C" w:rsidRDefault="00DC3FC3" w:rsidP="00CF694A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DC3FC3" w:rsidRPr="008C0B5C" w:rsidRDefault="00DC3FC3" w:rsidP="00CF694A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ASSISTENTI AMMINISTRATIVI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DC3FC3" w:rsidRPr="008C0B5C" w:rsidRDefault="00DC3FC3" w:rsidP="00CF694A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7112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DC3FC3" w:rsidRPr="008C0B5C" w:rsidRDefault="00DC3FC3" w:rsidP="00CF694A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DC3FC3" w:rsidRPr="005003F8" w:rsidRDefault="00DC3FC3" w:rsidP="00CF694A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DC3FC3" w:rsidTr="00CF694A">
        <w:trPr>
          <w:trHeight w:val="302"/>
        </w:trPr>
        <w:tc>
          <w:tcPr>
            <w:tcW w:w="345" w:type="dxa"/>
            <w:vMerge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62" w:type="dxa"/>
            <w:vMerge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C3FC3" w:rsidRPr="005003F8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DC3FC3" w:rsidTr="00CF694A">
        <w:trPr>
          <w:trHeight w:val="302"/>
        </w:trPr>
        <w:tc>
          <w:tcPr>
            <w:tcW w:w="345" w:type="dxa"/>
          </w:tcPr>
          <w:p w:rsidR="00DC3FC3" w:rsidRPr="007004E5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DC3FC3" w:rsidRPr="008C0B5C" w:rsidRDefault="00DC3FC3" w:rsidP="00CF694A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COLAVINCENZO PLEBINA</w:t>
            </w:r>
          </w:p>
        </w:tc>
        <w:tc>
          <w:tcPr>
            <w:tcW w:w="222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FC3" w:rsidRDefault="00FE73C5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</w:t>
            </w:r>
          </w:p>
        </w:tc>
      </w:tr>
      <w:tr w:rsidR="00DC3FC3" w:rsidTr="00CF694A">
        <w:trPr>
          <w:trHeight w:val="287"/>
        </w:trPr>
        <w:tc>
          <w:tcPr>
            <w:tcW w:w="345" w:type="dxa"/>
          </w:tcPr>
          <w:p w:rsidR="00DC3FC3" w:rsidRPr="007004E5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DC3FC3" w:rsidRPr="008C0B5C" w:rsidRDefault="00DC3FC3" w:rsidP="00CF694A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DE BATTISTA COSTANTINO</w:t>
            </w:r>
          </w:p>
        </w:tc>
        <w:tc>
          <w:tcPr>
            <w:tcW w:w="222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FC3" w:rsidRDefault="00FE73C5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</w:t>
            </w:r>
          </w:p>
        </w:tc>
      </w:tr>
      <w:tr w:rsidR="00DC3FC3" w:rsidTr="00CF694A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DC3FC3" w:rsidRPr="007004E5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:rsidR="00DC3FC3" w:rsidRPr="008C0B5C" w:rsidRDefault="00DC3FC3" w:rsidP="00CF694A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FANIGLIULO ANTONIO</w:t>
            </w: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3FC3" w:rsidRDefault="00FE73C5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</w:t>
            </w:r>
          </w:p>
        </w:tc>
      </w:tr>
      <w:tr w:rsidR="00DC3FC3" w:rsidTr="00CF694A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PRENCIPE MICHELE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C3" w:rsidRDefault="00FE73C5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</w:t>
            </w:r>
          </w:p>
        </w:tc>
      </w:tr>
      <w:tr w:rsidR="00DC3FC3" w:rsidTr="00CF694A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C3FC3" w:rsidTr="00CF694A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DC3FC3" w:rsidRPr="008C0B5C" w:rsidRDefault="00DC3FC3" w:rsidP="00CF694A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DC3FC3" w:rsidRPr="008C0B5C" w:rsidRDefault="00DC3FC3" w:rsidP="00CF694A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COLLABORATORI SCOLASTICI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DC3FC3" w:rsidRPr="008C0B5C" w:rsidRDefault="00DC3FC3" w:rsidP="00CF694A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7112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DC3FC3" w:rsidRPr="008C0B5C" w:rsidRDefault="00DC3FC3" w:rsidP="00CF694A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DC3FC3" w:rsidRPr="005003F8" w:rsidRDefault="00DC3FC3" w:rsidP="00CF694A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DC3FC3" w:rsidTr="00CF694A">
        <w:trPr>
          <w:trHeight w:val="302"/>
        </w:trPr>
        <w:tc>
          <w:tcPr>
            <w:tcW w:w="345" w:type="dxa"/>
            <w:vMerge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62" w:type="dxa"/>
            <w:vMerge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DC3FC3" w:rsidRPr="005003F8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DC3FC3" w:rsidTr="00CF694A">
        <w:trPr>
          <w:trHeight w:val="302"/>
        </w:trPr>
        <w:tc>
          <w:tcPr>
            <w:tcW w:w="345" w:type="dxa"/>
          </w:tcPr>
          <w:p w:rsidR="00DC3FC3" w:rsidRPr="007004E5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DC3FC3" w:rsidRPr="008C0B5C" w:rsidRDefault="00DC3FC3" w:rsidP="00CF694A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CIACCA CATERINA</w:t>
            </w:r>
          </w:p>
        </w:tc>
        <w:tc>
          <w:tcPr>
            <w:tcW w:w="222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FC3" w:rsidRDefault="00FE73C5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</w:t>
            </w:r>
          </w:p>
        </w:tc>
      </w:tr>
      <w:tr w:rsidR="00DC3FC3" w:rsidTr="00CF694A">
        <w:trPr>
          <w:trHeight w:val="287"/>
        </w:trPr>
        <w:tc>
          <w:tcPr>
            <w:tcW w:w="345" w:type="dxa"/>
          </w:tcPr>
          <w:p w:rsidR="00DC3FC3" w:rsidRPr="007004E5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DC3FC3" w:rsidRPr="008C0B5C" w:rsidRDefault="00DC3FC3" w:rsidP="00CF694A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RUSSO GERARDO</w:t>
            </w:r>
          </w:p>
        </w:tc>
        <w:tc>
          <w:tcPr>
            <w:tcW w:w="222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</w:tcPr>
          <w:p w:rsidR="00DC3FC3" w:rsidRDefault="00DC3FC3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FC3" w:rsidRDefault="00FE73C5" w:rsidP="00CF694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</w:t>
            </w:r>
          </w:p>
        </w:tc>
      </w:tr>
    </w:tbl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A49DF"/>
    <w:rsid w:val="000F5FBE"/>
    <w:rsid w:val="0012099C"/>
    <w:rsid w:val="00133DB1"/>
    <w:rsid w:val="00181BFE"/>
    <w:rsid w:val="001B5583"/>
    <w:rsid w:val="001C32B2"/>
    <w:rsid w:val="001C755D"/>
    <w:rsid w:val="00206B2D"/>
    <w:rsid w:val="00216B6F"/>
    <w:rsid w:val="00243C27"/>
    <w:rsid w:val="00257B2A"/>
    <w:rsid w:val="00283ACB"/>
    <w:rsid w:val="002A5083"/>
    <w:rsid w:val="002C24AB"/>
    <w:rsid w:val="002C5EA0"/>
    <w:rsid w:val="00367BB2"/>
    <w:rsid w:val="00392E43"/>
    <w:rsid w:val="003A3BF4"/>
    <w:rsid w:val="003C60AA"/>
    <w:rsid w:val="003F4A06"/>
    <w:rsid w:val="00450DCD"/>
    <w:rsid w:val="004559FD"/>
    <w:rsid w:val="00470818"/>
    <w:rsid w:val="00483D38"/>
    <w:rsid w:val="00491FE1"/>
    <w:rsid w:val="004C7D72"/>
    <w:rsid w:val="004D47E7"/>
    <w:rsid w:val="005003F8"/>
    <w:rsid w:val="005765C9"/>
    <w:rsid w:val="00592580"/>
    <w:rsid w:val="005A37F5"/>
    <w:rsid w:val="006574DA"/>
    <w:rsid w:val="00660760"/>
    <w:rsid w:val="006B43FD"/>
    <w:rsid w:val="006B642E"/>
    <w:rsid w:val="006C2465"/>
    <w:rsid w:val="006D3B99"/>
    <w:rsid w:val="006D6CD5"/>
    <w:rsid w:val="006E7EEE"/>
    <w:rsid w:val="007004E5"/>
    <w:rsid w:val="00710A0C"/>
    <w:rsid w:val="00725D9A"/>
    <w:rsid w:val="00743330"/>
    <w:rsid w:val="00805853"/>
    <w:rsid w:val="008215FA"/>
    <w:rsid w:val="00821B3F"/>
    <w:rsid w:val="008449D5"/>
    <w:rsid w:val="0089002E"/>
    <w:rsid w:val="0089280F"/>
    <w:rsid w:val="008C037E"/>
    <w:rsid w:val="008C0B5C"/>
    <w:rsid w:val="008D296C"/>
    <w:rsid w:val="009131D5"/>
    <w:rsid w:val="009E51E2"/>
    <w:rsid w:val="009F52C2"/>
    <w:rsid w:val="00A04583"/>
    <w:rsid w:val="00A847A7"/>
    <w:rsid w:val="00AB4215"/>
    <w:rsid w:val="00AD0666"/>
    <w:rsid w:val="00B1089B"/>
    <w:rsid w:val="00B27296"/>
    <w:rsid w:val="00B346C3"/>
    <w:rsid w:val="00B606F7"/>
    <w:rsid w:val="00BA1877"/>
    <w:rsid w:val="00BF5C43"/>
    <w:rsid w:val="00BF7F2D"/>
    <w:rsid w:val="00C74D71"/>
    <w:rsid w:val="00C873AB"/>
    <w:rsid w:val="00D0191B"/>
    <w:rsid w:val="00D15255"/>
    <w:rsid w:val="00D666EC"/>
    <w:rsid w:val="00DA6E87"/>
    <w:rsid w:val="00DB282D"/>
    <w:rsid w:val="00DB3F54"/>
    <w:rsid w:val="00DB4462"/>
    <w:rsid w:val="00DC08AC"/>
    <w:rsid w:val="00DC2A32"/>
    <w:rsid w:val="00DC3FC3"/>
    <w:rsid w:val="00DF144A"/>
    <w:rsid w:val="00E02F3B"/>
    <w:rsid w:val="00E04156"/>
    <w:rsid w:val="00E22EC5"/>
    <w:rsid w:val="00E744B0"/>
    <w:rsid w:val="00E867F3"/>
    <w:rsid w:val="00EA5E33"/>
    <w:rsid w:val="00ED4C11"/>
    <w:rsid w:val="00F3629C"/>
    <w:rsid w:val="00FB27F8"/>
    <w:rsid w:val="00FC261D"/>
    <w:rsid w:val="00FD4576"/>
    <w:rsid w:val="00FE3C8B"/>
    <w:rsid w:val="00FE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9C1A-73A0-412D-9795-E3CC3EF5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6</cp:revision>
  <cp:lastPrinted>2020-02-18T12:41:00Z</cp:lastPrinted>
  <dcterms:created xsi:type="dcterms:W3CDTF">2020-02-17T12:33:00Z</dcterms:created>
  <dcterms:modified xsi:type="dcterms:W3CDTF">2020-02-19T10:06:00Z</dcterms:modified>
</cp:coreProperties>
</file>