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ESPERTO</w:t>
      </w:r>
      <w:r w:rsidR="00E55871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ESTERNO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3E4CCA">
        <w:rPr>
          <w:rFonts w:ascii="Times New Roman" w:hAnsi="Times New Roman" w:cs="Times New Roman"/>
          <w:b/>
        </w:rPr>
        <w:t>ESPERTO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C721AF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ESPERTO 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AB7B9A" w:rsidRDefault="00AB7B9A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7B9A" w:rsidRDefault="00AB7B9A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6F694E" w:rsidRPr="008428D5" w:rsidTr="009B6717">
        <w:tc>
          <w:tcPr>
            <w:tcW w:w="166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6F694E" w:rsidRPr="008428D5" w:rsidRDefault="006F694E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spacing w:line="269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4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 w:right="174"/>
            </w:pPr>
            <w:r w:rsidRPr="0045036B">
              <w:t xml:space="preserve">IO IMPRENDITORE </w:t>
            </w:r>
            <w:proofErr w:type="spellStart"/>
            <w:r w:rsidRPr="0045036B">
              <w:t>DI</w:t>
            </w:r>
            <w:proofErr w:type="spellEnd"/>
            <w:r w:rsidRPr="0045036B">
              <w:t xml:space="preserve"> ME STESSO</w:t>
            </w:r>
          </w:p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  <w:spacing w:line="269" w:lineRule="exact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58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 xml:space="preserve">ATTIVA ... MENTE IN SPORT </w:t>
            </w:r>
          </w:p>
          <w:p w:rsidR="006F694E" w:rsidRPr="0045036B" w:rsidRDefault="006F694E" w:rsidP="009B6717">
            <w:pPr>
              <w:pStyle w:val="TableParagraph"/>
              <w:spacing w:line="232" w:lineRule="auto"/>
              <w:ind w:left="0"/>
            </w:pPr>
            <w:r w:rsidRPr="0045036B">
              <w:t>MONTI DAUNI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5036B" w:rsidRDefault="006F694E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6F694E" w:rsidRPr="0045036B" w:rsidRDefault="006F694E" w:rsidP="009B6717">
            <w:pPr>
              <w:pStyle w:val="TableParagraph"/>
              <w:spacing w:line="260" w:lineRule="exact"/>
              <w:ind w:left="0"/>
            </w:pPr>
            <w:r w:rsidRPr="0045036B">
              <w:t>SCATTI IN DIGITALE -MANFREDONIA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  <w:tr w:rsidR="006F694E" w:rsidRPr="0045036B" w:rsidTr="009B6717">
        <w:tc>
          <w:tcPr>
            <w:tcW w:w="1668" w:type="dxa"/>
          </w:tcPr>
          <w:p w:rsidR="006F694E" w:rsidRPr="004A2870" w:rsidRDefault="006F694E" w:rsidP="009B6717">
            <w:pPr>
              <w:pStyle w:val="TableParagraph"/>
              <w:ind w:left="72"/>
            </w:pPr>
            <w:r w:rsidRPr="004A2870">
              <w:t>10.3.1A</w:t>
            </w:r>
          </w:p>
        </w:tc>
        <w:tc>
          <w:tcPr>
            <w:tcW w:w="3260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68"/>
            </w:pPr>
            <w:r w:rsidRPr="004A2870">
              <w:t>10.3.1A-FSEPON-PU-2021-4</w:t>
            </w:r>
          </w:p>
        </w:tc>
        <w:tc>
          <w:tcPr>
            <w:tcW w:w="4678" w:type="dxa"/>
          </w:tcPr>
          <w:p w:rsidR="006F694E" w:rsidRPr="004A2870" w:rsidRDefault="006F694E" w:rsidP="009B6717">
            <w:pPr>
              <w:pStyle w:val="TableParagraph"/>
              <w:spacing w:line="260" w:lineRule="exact"/>
              <w:ind w:left="0"/>
            </w:pPr>
            <w:r w:rsidRPr="004A2870">
              <w:t>SPORT PER ADULTI</w:t>
            </w:r>
            <w:r>
              <w:t xml:space="preserve"> </w:t>
            </w:r>
            <w:r w:rsidRPr="004A2870">
              <w:t>MANFREDONIA</w:t>
            </w:r>
          </w:p>
        </w:tc>
        <w:tc>
          <w:tcPr>
            <w:tcW w:w="708" w:type="dxa"/>
          </w:tcPr>
          <w:p w:rsidR="006F694E" w:rsidRPr="0045036B" w:rsidRDefault="006F694E" w:rsidP="009B6717">
            <w:pPr>
              <w:pStyle w:val="TableParagraph"/>
            </w:pPr>
          </w:p>
        </w:tc>
      </w:tr>
    </w:tbl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B7B9A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2076E4"/>
    <w:rsid w:val="0025097D"/>
    <w:rsid w:val="002B58F3"/>
    <w:rsid w:val="002D0DFE"/>
    <w:rsid w:val="003E4CCA"/>
    <w:rsid w:val="004754AA"/>
    <w:rsid w:val="005056A0"/>
    <w:rsid w:val="006F694E"/>
    <w:rsid w:val="00A81A38"/>
    <w:rsid w:val="00AB7B9A"/>
    <w:rsid w:val="00AE2D15"/>
    <w:rsid w:val="00AF5C0D"/>
    <w:rsid w:val="00C721AF"/>
    <w:rsid w:val="00CB2227"/>
    <w:rsid w:val="00CE21A2"/>
    <w:rsid w:val="00D3548D"/>
    <w:rsid w:val="00D402FB"/>
    <w:rsid w:val="00DA673F"/>
    <w:rsid w:val="00DC35AE"/>
    <w:rsid w:val="00E5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4</cp:revision>
  <dcterms:created xsi:type="dcterms:W3CDTF">2021-10-14T11:17:00Z</dcterms:created>
  <dcterms:modified xsi:type="dcterms:W3CDTF">2021-10-27T11:27:00Z</dcterms:modified>
</cp:coreProperties>
</file>